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ED" w:rsidRPr="006748E5" w:rsidRDefault="006D57ED">
      <w:pPr>
        <w:rPr>
          <w:rFonts w:ascii="Bauhaus 93" w:hAnsi="Bauhaus 93"/>
          <w:sz w:val="52"/>
          <w:szCs w:val="52"/>
        </w:rPr>
      </w:pPr>
      <w:r w:rsidRPr="006D57ED">
        <w:rPr>
          <w:rFonts w:ascii="Bauhaus 93" w:hAnsi="Bauhaus 93"/>
          <w:sz w:val="52"/>
          <w:szCs w:val="52"/>
        </w:rPr>
        <w:t>Hefeteig</w:t>
      </w:r>
    </w:p>
    <w:p w:rsidR="006D57ED" w:rsidRDefault="006D57ED">
      <w:r>
        <w:t>Was sind die Zutaten?</w:t>
      </w:r>
    </w:p>
    <w:p w:rsidR="006D57ED" w:rsidRDefault="006D57ED">
      <w:pPr>
        <w:pBdr>
          <w:bottom w:val="single" w:sz="12" w:space="1" w:color="auto"/>
        </w:pBdr>
      </w:pPr>
    </w:p>
    <w:p w:rsidR="006D57ED" w:rsidRDefault="006D57ED"/>
    <w:p w:rsidR="006D57ED" w:rsidRDefault="006D57ED">
      <w:r>
        <w:t>Was ist im einfachen Hefeteig?</w:t>
      </w:r>
    </w:p>
    <w:p w:rsidR="006D57ED" w:rsidRDefault="006D57ED" w:rsidP="006D57ED">
      <w:pPr>
        <w:pBdr>
          <w:bottom w:val="single" w:sz="12" w:space="1" w:color="auto"/>
        </w:pBdr>
      </w:pPr>
    </w:p>
    <w:p w:rsidR="006D57ED" w:rsidRDefault="006D57ED"/>
    <w:p w:rsidR="006D57ED" w:rsidRDefault="006D57ED">
      <w:r>
        <w:t>Was kommt beim feinen Hefeteig dazu an Zutaten?</w:t>
      </w:r>
    </w:p>
    <w:p w:rsidR="006D57ED" w:rsidRDefault="006D57ED" w:rsidP="006D57ED">
      <w:pPr>
        <w:pBdr>
          <w:bottom w:val="single" w:sz="12" w:space="1" w:color="auto"/>
        </w:pBdr>
      </w:pPr>
    </w:p>
    <w:p w:rsidR="006D57ED" w:rsidRDefault="006D57ED"/>
    <w:p w:rsidR="006D57ED" w:rsidRDefault="006D57ED">
      <w:r>
        <w:t>Welche Zutat kommt beim Pizzateig dazu?</w:t>
      </w:r>
    </w:p>
    <w:p w:rsidR="006D57ED" w:rsidRDefault="006748E5" w:rsidP="006D57ED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335280</wp:posOffset>
            </wp:positionV>
            <wp:extent cx="6261100" cy="4438650"/>
            <wp:effectExtent l="19050" t="0" r="6350" b="0"/>
            <wp:wrapTight wrapText="bothSides">
              <wp:wrapPolygon edited="0">
                <wp:start x="-66" y="0"/>
                <wp:lineTo x="-66" y="21507"/>
                <wp:lineTo x="21622" y="21507"/>
                <wp:lineTo x="21622" y="0"/>
                <wp:lineTo x="-66" y="0"/>
              </wp:wrapPolygon>
            </wp:wrapTight>
            <wp:docPr id="1" name="Bild 1" descr="http://www.rosenfellner.at/tl_files/rosenfellner/rezepte/Vorlage_Ostergebaeckfor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enfellner.at/tl_files/rosenfellner/rezepte/Vorlage_Ostergebaeckfor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7ED" w:rsidRDefault="006D57ED">
      <w:r w:rsidRPr="006D57ED">
        <w:t>https://www.youtube.com/watch?v=dmBM5P0zOl0</w:t>
      </w:r>
    </w:p>
    <w:p w:rsidR="006D57ED" w:rsidRDefault="006D57ED"/>
    <w:p w:rsidR="006D57ED" w:rsidRDefault="006D57ED"/>
    <w:sectPr w:rsidR="006D57ED" w:rsidSect="006748E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savePreviewPicture/>
  <w:compat>
    <w:useFELayout/>
  </w:compat>
  <w:rsids>
    <w:rsidRoot w:val="006D57ED"/>
    <w:rsid w:val="00542187"/>
    <w:rsid w:val="005B05B2"/>
    <w:rsid w:val="005F7FE7"/>
    <w:rsid w:val="006748E5"/>
    <w:rsid w:val="006D57ED"/>
    <w:rsid w:val="00796190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cp:lastPrinted>2015-10-28T07:39:00Z</cp:lastPrinted>
  <dcterms:created xsi:type="dcterms:W3CDTF">2015-10-28T07:28:00Z</dcterms:created>
  <dcterms:modified xsi:type="dcterms:W3CDTF">2015-10-28T07:39:00Z</dcterms:modified>
</cp:coreProperties>
</file>