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B5E" w:rsidRPr="00D8310A" w:rsidRDefault="00BD0238" w:rsidP="00DE7BE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7152" behindDoc="0" locked="0" layoutInCell="1" allowOverlap="1" wp14:anchorId="5309C3C4">
            <wp:simplePos x="0" y="0"/>
            <wp:positionH relativeFrom="column">
              <wp:posOffset>5351145</wp:posOffset>
            </wp:positionH>
            <wp:positionV relativeFrom="paragraph">
              <wp:posOffset>48895</wp:posOffset>
            </wp:positionV>
            <wp:extent cx="5017770" cy="7195185"/>
            <wp:effectExtent l="0" t="0" r="0" b="5715"/>
            <wp:wrapThrough wrapText="bothSides">
              <wp:wrapPolygon edited="0">
                <wp:start x="0" y="0"/>
                <wp:lineTo x="0" y="21560"/>
                <wp:lineTo x="21485" y="21560"/>
                <wp:lineTo x="2148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770" cy="71951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683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3657600</wp:posOffset>
                </wp:positionV>
                <wp:extent cx="2522220" cy="3558540"/>
                <wp:effectExtent l="0" t="0" r="0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355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7A0" w:rsidRPr="00C32683" w:rsidRDefault="002637A0" w:rsidP="002637A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32683">
                              <w:rPr>
                                <w:b/>
                                <w:sz w:val="32"/>
                                <w:szCs w:val="32"/>
                              </w:rPr>
                              <w:t>Mittwoch</w:t>
                            </w:r>
                            <w:r w:rsidR="00384B9D">
                              <w:rPr>
                                <w:b/>
                                <w:sz w:val="32"/>
                                <w:szCs w:val="32"/>
                              </w:rPr>
                              <w:t>, 11.00 - 12.00</w:t>
                            </w:r>
                            <w:r w:rsidRPr="00C32683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2637A0" w:rsidRPr="00C32683" w:rsidRDefault="002637A0" w:rsidP="002637A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C32683">
                              <w:rPr>
                                <w:sz w:val="32"/>
                                <w:szCs w:val="32"/>
                              </w:rPr>
                              <w:t xml:space="preserve">30. Mai </w:t>
                            </w:r>
                          </w:p>
                          <w:p w:rsidR="002637A0" w:rsidRPr="00C32683" w:rsidRDefault="002637A0" w:rsidP="002637A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C32683">
                              <w:rPr>
                                <w:sz w:val="32"/>
                                <w:szCs w:val="32"/>
                              </w:rPr>
                              <w:t>13. Juni</w:t>
                            </w:r>
                          </w:p>
                          <w:p w:rsidR="002637A0" w:rsidRPr="00C32683" w:rsidRDefault="002637A0" w:rsidP="002637A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C32683">
                              <w:rPr>
                                <w:sz w:val="32"/>
                                <w:szCs w:val="32"/>
                              </w:rPr>
                              <w:t>20. Juni</w:t>
                            </w:r>
                          </w:p>
                          <w:p w:rsidR="002637A0" w:rsidRPr="00C32683" w:rsidRDefault="002637A0" w:rsidP="002637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637A0" w:rsidRPr="00C32683" w:rsidRDefault="002637A0" w:rsidP="002637A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32683">
                              <w:rPr>
                                <w:b/>
                                <w:sz w:val="32"/>
                                <w:szCs w:val="32"/>
                              </w:rPr>
                              <w:t>Freitag</w:t>
                            </w:r>
                            <w:r w:rsidR="00384B9D">
                              <w:rPr>
                                <w:b/>
                                <w:sz w:val="32"/>
                                <w:szCs w:val="32"/>
                              </w:rPr>
                              <w:t>, 10.30</w:t>
                            </w:r>
                            <w:r w:rsidR="00BD02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84B9D">
                              <w:rPr>
                                <w:b/>
                                <w:sz w:val="32"/>
                                <w:szCs w:val="32"/>
                              </w:rPr>
                              <w:t>- 11.30</w:t>
                            </w:r>
                            <w:r w:rsidRPr="00C32683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C32683" w:rsidRPr="00C32683" w:rsidRDefault="002637A0" w:rsidP="00C3268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C32683">
                              <w:rPr>
                                <w:sz w:val="32"/>
                                <w:szCs w:val="32"/>
                              </w:rPr>
                              <w:t>01.Juni</w:t>
                            </w:r>
                          </w:p>
                          <w:p w:rsidR="00C32683" w:rsidRPr="00C32683" w:rsidRDefault="00384B9D" w:rsidP="00C3268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  <w:r w:rsidR="002637A0" w:rsidRPr="00C32683">
                              <w:rPr>
                                <w:sz w:val="32"/>
                                <w:szCs w:val="32"/>
                              </w:rPr>
                              <w:t>8. Juni</w:t>
                            </w:r>
                          </w:p>
                          <w:p w:rsidR="00C32683" w:rsidRPr="00C32683" w:rsidRDefault="002637A0" w:rsidP="00C3268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C32683">
                              <w:rPr>
                                <w:sz w:val="32"/>
                                <w:szCs w:val="32"/>
                              </w:rPr>
                              <w:t>15. Juni</w:t>
                            </w:r>
                          </w:p>
                          <w:p w:rsidR="002637A0" w:rsidRPr="00C32683" w:rsidRDefault="002637A0" w:rsidP="00C3268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C32683">
                              <w:rPr>
                                <w:sz w:val="32"/>
                                <w:szCs w:val="32"/>
                              </w:rPr>
                              <w:t>22. Juni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0.5pt;margin-top:4in;width:198.6pt;height:280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" stroked="f">
                <v:textbox>
                  <w:txbxContent>
                    <w:p w:rsidR="002637A0" w:rsidRPr="00C32683" w:rsidRDefault="002637A0" w:rsidP="002637A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32683">
                        <w:rPr>
                          <w:b/>
                          <w:sz w:val="32"/>
                          <w:szCs w:val="32"/>
                        </w:rPr>
                        <w:t>Mittwoch</w:t>
                      </w:r>
                      <w:r w:rsidR="00384B9D">
                        <w:rPr>
                          <w:b/>
                          <w:sz w:val="32"/>
                          <w:szCs w:val="32"/>
                        </w:rPr>
                        <w:t>, 11.00 - 12.00</w:t>
                      </w:r>
                      <w:r w:rsidRPr="00C32683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2637A0" w:rsidRPr="00C32683" w:rsidRDefault="002637A0" w:rsidP="002637A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C32683">
                        <w:rPr>
                          <w:sz w:val="32"/>
                          <w:szCs w:val="32"/>
                        </w:rPr>
                        <w:t xml:space="preserve">30. Mai </w:t>
                      </w:r>
                    </w:p>
                    <w:p w:rsidR="002637A0" w:rsidRPr="00C32683" w:rsidRDefault="002637A0" w:rsidP="002637A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C32683">
                        <w:rPr>
                          <w:sz w:val="32"/>
                          <w:szCs w:val="32"/>
                        </w:rPr>
                        <w:t>13. Juni</w:t>
                      </w:r>
                    </w:p>
                    <w:p w:rsidR="002637A0" w:rsidRPr="00C32683" w:rsidRDefault="002637A0" w:rsidP="002637A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C32683">
                        <w:rPr>
                          <w:sz w:val="32"/>
                          <w:szCs w:val="32"/>
                        </w:rPr>
                        <w:t>20. Juni</w:t>
                      </w:r>
                    </w:p>
                    <w:p w:rsidR="002637A0" w:rsidRPr="00C32683" w:rsidRDefault="002637A0" w:rsidP="002637A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637A0" w:rsidRPr="00C32683" w:rsidRDefault="002637A0" w:rsidP="002637A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32683">
                        <w:rPr>
                          <w:b/>
                          <w:sz w:val="32"/>
                          <w:szCs w:val="32"/>
                        </w:rPr>
                        <w:t>Freitag</w:t>
                      </w:r>
                      <w:r w:rsidR="00384B9D">
                        <w:rPr>
                          <w:b/>
                          <w:sz w:val="32"/>
                          <w:szCs w:val="32"/>
                        </w:rPr>
                        <w:t>, 10.30</w:t>
                      </w:r>
                      <w:r w:rsidR="00BD023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84B9D">
                        <w:rPr>
                          <w:b/>
                          <w:sz w:val="32"/>
                          <w:szCs w:val="32"/>
                        </w:rPr>
                        <w:t>- 11.30</w:t>
                      </w:r>
                      <w:r w:rsidRPr="00C32683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C32683" w:rsidRPr="00C32683" w:rsidRDefault="002637A0" w:rsidP="00C3268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C32683">
                        <w:rPr>
                          <w:sz w:val="32"/>
                          <w:szCs w:val="32"/>
                        </w:rPr>
                        <w:t>01.Juni</w:t>
                      </w:r>
                    </w:p>
                    <w:p w:rsidR="00C32683" w:rsidRPr="00C32683" w:rsidRDefault="00384B9D" w:rsidP="00C3268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0</w:t>
                      </w:r>
                      <w:r w:rsidR="002637A0" w:rsidRPr="00C32683">
                        <w:rPr>
                          <w:sz w:val="32"/>
                          <w:szCs w:val="32"/>
                        </w:rPr>
                        <w:t>8. Juni</w:t>
                      </w:r>
                    </w:p>
                    <w:p w:rsidR="00C32683" w:rsidRPr="00C32683" w:rsidRDefault="002637A0" w:rsidP="00C3268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C32683">
                        <w:rPr>
                          <w:sz w:val="32"/>
                          <w:szCs w:val="32"/>
                        </w:rPr>
                        <w:t>15. Juni</w:t>
                      </w:r>
                    </w:p>
                    <w:p w:rsidR="002637A0" w:rsidRPr="00C32683" w:rsidRDefault="002637A0" w:rsidP="00C3268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C32683">
                        <w:rPr>
                          <w:sz w:val="32"/>
                          <w:szCs w:val="32"/>
                        </w:rPr>
                        <w:t>22. Juni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37A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-1</wp:posOffset>
                </wp:positionV>
                <wp:extent cx="2654300" cy="7303135"/>
                <wp:effectExtent l="0" t="0" r="12700" b="12065"/>
                <wp:wrapNone/>
                <wp:docPr id="1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730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B11" w:rsidRDefault="002637A0" w:rsidP="00BA55C1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3E2F3B" wp14:editId="220B0BAB">
                                  <wp:extent cx="2462530" cy="3261360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2530" cy="3261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7" style="position:absolute;margin-left:203.3pt;margin-top:0;width:209pt;height:57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">
                <v:textbox>
                  <w:txbxContent>
                    <w:p w:rsidR="00561B11" w:rsidRDefault="002637A0" w:rsidP="00BA55C1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3E2F3B" wp14:editId="220B0BAB">
                            <wp:extent cx="2462530" cy="3261360"/>
                            <wp:effectExtent l="0" t="0" r="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2530" cy="3261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D5532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2931</wp:posOffset>
                </wp:positionV>
                <wp:extent cx="5216769" cy="7303477"/>
                <wp:effectExtent l="0" t="0" r="22225" b="12065"/>
                <wp:wrapNone/>
                <wp:docPr id="2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6769" cy="7303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B11" w:rsidRDefault="00561B11" w:rsidP="000D553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52721" w:rsidRDefault="00A52721" w:rsidP="00A527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8" style="position:absolute;margin-left:359.55pt;margin-top:.25pt;width:410.75pt;height:575.1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">
                <v:textbox>
                  <w:txbxContent>
                    <w:p w:rsidR="00561B11" w:rsidRDefault="00561B11" w:rsidP="000D5532">
                      <w:pPr>
                        <w:spacing w:after="0" w:line="240" w:lineRule="auto"/>
                        <w:jc w:val="center"/>
                      </w:pPr>
                    </w:p>
                    <w:p w:rsidR="00A52721" w:rsidRDefault="00A52721" w:rsidP="00A52721"/>
                  </w:txbxContent>
                </v:textbox>
                <w10:wrap anchorx="margin"/>
              </v:rect>
            </w:pict>
          </mc:Fallback>
        </mc:AlternateContent>
      </w:r>
      <w:r w:rsidR="0068000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1828800</wp:posOffset>
                </wp:positionV>
                <wp:extent cx="2654300" cy="1828800"/>
                <wp:effectExtent l="0" t="0" r="0" b="0"/>
                <wp:wrapNone/>
                <wp:docPr id="2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68B" w:rsidRPr="00A7568B" w:rsidRDefault="00A7568B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A7568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Name:</w:t>
                            </w:r>
                          </w:p>
                          <w:p w:rsidR="00A7568B" w:rsidRPr="00A7568B" w:rsidRDefault="00A7568B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A7568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_________________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__</w:t>
                            </w:r>
                            <w:r w:rsidRPr="00A7568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  <w:p w:rsidR="00A7568B" w:rsidRPr="00A7568B" w:rsidRDefault="00A7568B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7568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Telnr</w:t>
                            </w:r>
                            <w:proofErr w:type="spellEnd"/>
                            <w:r w:rsidRPr="00A7568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A7568B" w:rsidRPr="00A7568B" w:rsidRDefault="00A7568B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A7568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8" style="position:absolute;margin-left:-5.5pt;margin-top:2in;width:209pt;height:2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">
                <v:textbox>
                  <w:txbxContent>
                    <w:p w:rsidR="00A7568B" w:rsidRPr="00A7568B" w:rsidRDefault="00A7568B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A7568B">
                        <w:rPr>
                          <w:rFonts w:cstheme="minorHAnsi"/>
                          <w:sz w:val="32"/>
                          <w:szCs w:val="32"/>
                        </w:rPr>
                        <w:t>Name:</w:t>
                      </w:r>
                    </w:p>
                    <w:p w:rsidR="00A7568B" w:rsidRPr="00A7568B" w:rsidRDefault="00A7568B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A7568B">
                        <w:rPr>
                          <w:rFonts w:cstheme="minorHAnsi"/>
                          <w:sz w:val="32"/>
                          <w:szCs w:val="32"/>
                        </w:rPr>
                        <w:t>_________________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>__</w:t>
                      </w:r>
                      <w:r w:rsidRPr="00A7568B">
                        <w:rPr>
                          <w:rFonts w:cstheme="minorHAnsi"/>
                          <w:sz w:val="32"/>
                          <w:szCs w:val="32"/>
                        </w:rPr>
                        <w:t>__</w:t>
                      </w:r>
                    </w:p>
                    <w:p w:rsidR="00A7568B" w:rsidRPr="00A7568B" w:rsidRDefault="00A7568B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proofErr w:type="spellStart"/>
                      <w:r w:rsidRPr="00A7568B">
                        <w:rPr>
                          <w:rFonts w:cstheme="minorHAnsi"/>
                          <w:sz w:val="32"/>
                          <w:szCs w:val="32"/>
                        </w:rPr>
                        <w:t>Telnr</w:t>
                      </w:r>
                      <w:proofErr w:type="spellEnd"/>
                      <w:r w:rsidRPr="00A7568B">
                        <w:rPr>
                          <w:rFonts w:cstheme="minorHAnsi"/>
                          <w:sz w:val="32"/>
                          <w:szCs w:val="32"/>
                        </w:rPr>
                        <w:t>.</w:t>
                      </w:r>
                    </w:p>
                    <w:p w:rsidR="00A7568B" w:rsidRPr="00A7568B" w:rsidRDefault="00A7568B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A7568B">
                        <w:rPr>
                          <w:rFonts w:cstheme="minorHAnsi"/>
                          <w:sz w:val="32"/>
                          <w:szCs w:val="32"/>
                        </w:rPr>
                        <w:t>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68000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0</wp:posOffset>
                </wp:positionV>
                <wp:extent cx="2654300" cy="1828800"/>
                <wp:effectExtent l="0" t="0" r="0" b="0"/>
                <wp:wrapNone/>
                <wp:docPr id="1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B11" w:rsidRDefault="00561B11" w:rsidP="00BA55C1">
                            <w:pPr>
                              <w:spacing w:after="0" w:line="240" w:lineRule="auto"/>
                            </w:pPr>
                          </w:p>
                          <w:p w:rsidR="00BD0238" w:rsidRPr="00BD0238" w:rsidRDefault="0098023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BD0238">
                              <w:rPr>
                                <w:b/>
                                <w:sz w:val="52"/>
                                <w:szCs w:val="52"/>
                              </w:rPr>
                              <w:t>Anmeldung</w:t>
                            </w:r>
                          </w:p>
                          <w:p w:rsidR="00BA55C1" w:rsidRPr="00A7568B" w:rsidRDefault="0098023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568B">
                              <w:rPr>
                                <w:b/>
                                <w:sz w:val="32"/>
                                <w:szCs w:val="32"/>
                              </w:rPr>
                              <w:t>für</w:t>
                            </w:r>
                            <w:r w:rsidR="00A7568B" w:rsidRPr="00A7568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die Vernissage</w:t>
                            </w:r>
                            <w:r w:rsidR="002637A0">
                              <w:rPr>
                                <w:b/>
                                <w:sz w:val="32"/>
                                <w:szCs w:val="32"/>
                              </w:rPr>
                              <w:t>/en</w:t>
                            </w:r>
                          </w:p>
                          <w:p w:rsidR="00A7568B" w:rsidRDefault="00A756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0" style="position:absolute;margin-left:-5.5pt;margin-top:0;width:209pt;height:2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">
                <v:textbox>
                  <w:txbxContent>
                    <w:p w:rsidR="00561B11" w:rsidRDefault="00561B11" w:rsidP="00BA55C1">
                      <w:pPr>
                        <w:spacing w:after="0" w:line="240" w:lineRule="auto"/>
                      </w:pPr>
                    </w:p>
                    <w:p w:rsidR="00BD0238" w:rsidRPr="00BD0238" w:rsidRDefault="00980232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BD0238">
                        <w:rPr>
                          <w:b/>
                          <w:sz w:val="52"/>
                          <w:szCs w:val="52"/>
                        </w:rPr>
                        <w:t>Anmeldung</w:t>
                      </w:r>
                    </w:p>
                    <w:p w:rsidR="00BA55C1" w:rsidRPr="00A7568B" w:rsidRDefault="0098023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7568B">
                        <w:rPr>
                          <w:b/>
                          <w:sz w:val="32"/>
                          <w:szCs w:val="32"/>
                        </w:rPr>
                        <w:t>für</w:t>
                      </w:r>
                      <w:r w:rsidR="00A7568B" w:rsidRPr="00A7568B">
                        <w:rPr>
                          <w:b/>
                          <w:sz w:val="32"/>
                          <w:szCs w:val="32"/>
                        </w:rPr>
                        <w:t xml:space="preserve"> die Vernissage</w:t>
                      </w:r>
                      <w:r w:rsidR="002637A0">
                        <w:rPr>
                          <w:b/>
                          <w:sz w:val="32"/>
                          <w:szCs w:val="32"/>
                        </w:rPr>
                        <w:t>/en</w:t>
                      </w:r>
                    </w:p>
                    <w:p w:rsidR="00A7568B" w:rsidRDefault="00A7568B"/>
                  </w:txbxContent>
                </v:textbox>
              </v:rect>
            </w:pict>
          </mc:Fallback>
        </mc:AlternateContent>
      </w:r>
      <w:r w:rsidR="0068000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5486400</wp:posOffset>
                </wp:positionV>
                <wp:extent cx="2654300" cy="1828800"/>
                <wp:effectExtent l="0" t="0" r="0" b="0"/>
                <wp:wrapNone/>
                <wp:docPr id="1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683" w:rsidRDefault="00C32683" w:rsidP="00A7568B">
                            <w:pPr>
                              <w:rPr>
                                <w:rFonts w:ascii="Wingdings" w:hAnsi="Wingdings"/>
                                <w:sz w:val="40"/>
                                <w:szCs w:val="40"/>
                              </w:rPr>
                            </w:pPr>
                          </w:p>
                          <w:p w:rsidR="00A7568B" w:rsidRDefault="00A7568B" w:rsidP="00A7568B">
                            <w:pPr>
                              <w:rPr>
                                <w:rFonts w:ascii="Wingdings" w:hAnsi="Wingdings"/>
                                <w:sz w:val="40"/>
                                <w:szCs w:val="40"/>
                              </w:rPr>
                            </w:pPr>
                            <w:r w:rsidRPr="00A7568B">
                              <w:rPr>
                                <w:rFonts w:ascii="Wingdings" w:hAnsi="Wingdings"/>
                                <w:sz w:val="40"/>
                                <w:szCs w:val="40"/>
                              </w:rPr>
                              <w:t></w:t>
                            </w:r>
                            <w:r w:rsidRPr="00A7568B">
                              <w:rPr>
                                <w:rFonts w:ascii="Wingdings" w:hAnsi="Wingdings"/>
                                <w:sz w:val="40"/>
                                <w:szCs w:val="40"/>
                              </w:rPr>
                              <w:tab/>
                            </w:r>
                            <w:r w:rsidRPr="00A7568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Ich bin verhindert</w:t>
                            </w:r>
                          </w:p>
                          <w:p w:rsidR="00A7568B" w:rsidRDefault="00A7568B" w:rsidP="00A7568B">
                            <w:pPr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A7568B">
                              <w:rPr>
                                <w:rFonts w:ascii="Wingdings" w:hAnsi="Wingdings"/>
                                <w:sz w:val="40"/>
                                <w:szCs w:val="40"/>
                              </w:rPr>
                              <w:t></w:t>
                            </w:r>
                            <w:r w:rsidRPr="00A7568B">
                              <w:rPr>
                                <w:rFonts w:ascii="Wingdings" w:hAnsi="Wingdings"/>
                                <w:sz w:val="40"/>
                                <w:szCs w:val="40"/>
                              </w:rPr>
                              <w:tab/>
                            </w:r>
                            <w:r w:rsidRPr="00A7568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Zeit ist ungünstig</w:t>
                            </w:r>
                          </w:p>
                          <w:p w:rsidR="00A7568B" w:rsidRDefault="00A7568B" w:rsidP="00A7568B">
                            <w:pPr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</w:p>
                          <w:p w:rsidR="00BA55C1" w:rsidRDefault="00BA55C1" w:rsidP="008948D6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1" style="position:absolute;margin-left:-5.5pt;margin-top:6in;width:209pt;height:2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">
                <v:textbox>
                  <w:txbxContent>
                    <w:p w:rsidR="00C32683" w:rsidRDefault="00C32683" w:rsidP="00A7568B">
                      <w:pPr>
                        <w:rPr>
                          <w:rFonts w:ascii="Wingdings" w:hAnsi="Wingdings"/>
                          <w:sz w:val="40"/>
                          <w:szCs w:val="40"/>
                        </w:rPr>
                      </w:pPr>
                    </w:p>
                    <w:p w:rsidR="00A7568B" w:rsidRDefault="00A7568B" w:rsidP="00A7568B">
                      <w:pPr>
                        <w:rPr>
                          <w:rFonts w:ascii="Wingdings" w:hAnsi="Wingdings"/>
                          <w:sz w:val="40"/>
                          <w:szCs w:val="40"/>
                        </w:rPr>
                      </w:pPr>
                      <w:r w:rsidRPr="00A7568B">
                        <w:rPr>
                          <w:rFonts w:ascii="Wingdings" w:hAnsi="Wingdings"/>
                          <w:sz w:val="40"/>
                          <w:szCs w:val="40"/>
                        </w:rPr>
                        <w:t></w:t>
                      </w:r>
                      <w:r w:rsidRPr="00A7568B">
                        <w:rPr>
                          <w:rFonts w:ascii="Wingdings" w:hAnsi="Wingdings"/>
                          <w:sz w:val="40"/>
                          <w:szCs w:val="40"/>
                        </w:rPr>
                        <w:tab/>
                      </w:r>
                      <w:r w:rsidRPr="00A7568B">
                        <w:rPr>
                          <w:rFonts w:cstheme="minorHAnsi"/>
                          <w:sz w:val="32"/>
                          <w:szCs w:val="32"/>
                        </w:rPr>
                        <w:t>Ich bin verhindert</w:t>
                      </w:r>
                    </w:p>
                    <w:p w:rsidR="00A7568B" w:rsidRDefault="00A7568B" w:rsidP="00A7568B">
                      <w:pPr>
                        <w:rPr>
                          <w:rFonts w:cstheme="minorHAnsi"/>
                          <w:sz w:val="40"/>
                          <w:szCs w:val="40"/>
                        </w:rPr>
                      </w:pPr>
                      <w:r w:rsidRPr="00A7568B">
                        <w:rPr>
                          <w:rFonts w:ascii="Wingdings" w:hAnsi="Wingdings"/>
                          <w:sz w:val="40"/>
                          <w:szCs w:val="40"/>
                        </w:rPr>
                        <w:t></w:t>
                      </w:r>
                      <w:r w:rsidRPr="00A7568B">
                        <w:rPr>
                          <w:rFonts w:ascii="Wingdings" w:hAnsi="Wingdings"/>
                          <w:sz w:val="40"/>
                          <w:szCs w:val="40"/>
                        </w:rPr>
                        <w:tab/>
                      </w:r>
                      <w:r w:rsidRPr="00A7568B">
                        <w:rPr>
                          <w:rFonts w:cstheme="minorHAnsi"/>
                          <w:sz w:val="32"/>
                          <w:szCs w:val="32"/>
                        </w:rPr>
                        <w:t>Zeit ist ungünstig</w:t>
                      </w:r>
                    </w:p>
                    <w:p w:rsidR="00A7568B" w:rsidRDefault="00A7568B" w:rsidP="00A7568B">
                      <w:pPr>
                        <w:rPr>
                          <w:rFonts w:cstheme="minorHAnsi"/>
                          <w:sz w:val="40"/>
                          <w:szCs w:val="40"/>
                        </w:rPr>
                      </w:pPr>
                    </w:p>
                    <w:p w:rsidR="00BA55C1" w:rsidRDefault="00BA55C1" w:rsidP="008948D6">
                      <w:pPr>
                        <w:ind w:left="426"/>
                      </w:pPr>
                    </w:p>
                  </w:txbxContent>
                </v:textbox>
              </v:rect>
            </w:pict>
          </mc:Fallback>
        </mc:AlternateContent>
      </w:r>
      <w:r w:rsidR="0068000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3657600</wp:posOffset>
                </wp:positionV>
                <wp:extent cx="2654300" cy="1828800"/>
                <wp:effectExtent l="0" t="0" r="0" b="0"/>
                <wp:wrapNone/>
                <wp:docPr id="1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47D" w:rsidRPr="00BA55C1" w:rsidRDefault="0042747D" w:rsidP="0042747D">
                            <w:pPr>
                              <w:spacing w:after="0" w:line="240" w:lineRule="auto"/>
                              <w:ind w:firstLine="42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7568B" w:rsidRPr="00C32683" w:rsidRDefault="00A7568B" w:rsidP="00A756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7568B">
                              <w:rPr>
                                <w:sz w:val="32"/>
                                <w:szCs w:val="32"/>
                              </w:rPr>
                              <w:t xml:space="preserve">Name des/der Schüler/Schülerin: </w:t>
                            </w:r>
                          </w:p>
                          <w:p w:rsidR="00A7568B" w:rsidRDefault="00A7568B" w:rsidP="00A7568B">
                            <w:r>
                              <w:t>______________________________</w:t>
                            </w:r>
                          </w:p>
                          <w:p w:rsidR="00C32683" w:rsidRDefault="00C32683" w:rsidP="00C32683">
                            <w:r>
                              <w:t>______________________________</w:t>
                            </w:r>
                          </w:p>
                          <w:p w:rsidR="00C32683" w:rsidRDefault="00C32683" w:rsidP="00C32683">
                            <w:r>
                              <w:t>______________________________</w:t>
                            </w:r>
                          </w:p>
                          <w:p w:rsidR="00C32683" w:rsidRDefault="00C32683" w:rsidP="00A7568B"/>
                          <w:p w:rsidR="00BA55C1" w:rsidRDefault="00BA55C1" w:rsidP="0000388B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2" style="position:absolute;margin-left:-5.5pt;margin-top:4in;width:209pt;height:2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">
                <v:textbox>
                  <w:txbxContent>
                    <w:p w:rsidR="0042747D" w:rsidRPr="00BA55C1" w:rsidRDefault="0042747D" w:rsidP="0042747D">
                      <w:pPr>
                        <w:spacing w:after="0" w:line="240" w:lineRule="auto"/>
                        <w:ind w:firstLine="426"/>
                        <w:rPr>
                          <w:sz w:val="16"/>
                          <w:szCs w:val="16"/>
                        </w:rPr>
                      </w:pPr>
                    </w:p>
                    <w:p w:rsidR="00A7568B" w:rsidRPr="00C32683" w:rsidRDefault="00A7568B" w:rsidP="00A7568B">
                      <w:pPr>
                        <w:rPr>
                          <w:sz w:val="32"/>
                          <w:szCs w:val="32"/>
                        </w:rPr>
                      </w:pPr>
                      <w:r w:rsidRPr="00A7568B">
                        <w:rPr>
                          <w:sz w:val="32"/>
                          <w:szCs w:val="32"/>
                        </w:rPr>
                        <w:t xml:space="preserve">Name des/der Schüler/Schülerin: </w:t>
                      </w:r>
                    </w:p>
                    <w:p w:rsidR="00A7568B" w:rsidRDefault="00A7568B" w:rsidP="00A7568B">
                      <w:r>
                        <w:t>______________________________</w:t>
                      </w:r>
                    </w:p>
                    <w:p w:rsidR="00C32683" w:rsidRDefault="00C32683" w:rsidP="00C32683">
                      <w:r>
                        <w:t>______________________________</w:t>
                      </w:r>
                    </w:p>
                    <w:p w:rsidR="00C32683" w:rsidRDefault="00C32683" w:rsidP="00C32683">
                      <w:r>
                        <w:t>______________________________</w:t>
                      </w:r>
                    </w:p>
                    <w:p w:rsidR="00C32683" w:rsidRDefault="00C32683" w:rsidP="00A7568B"/>
                    <w:p w:rsidR="00BA55C1" w:rsidRDefault="00BA55C1" w:rsidP="0000388B">
                      <w:pPr>
                        <w:ind w:left="426"/>
                      </w:pPr>
                    </w:p>
                  </w:txbxContent>
                </v:textbox>
              </v:rect>
            </w:pict>
          </mc:Fallback>
        </mc:AlternateContent>
      </w:r>
      <w:r w:rsidR="0068000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6845300</wp:posOffset>
                </wp:positionH>
                <wp:positionV relativeFrom="paragraph">
                  <wp:posOffset>342900</wp:posOffset>
                </wp:positionV>
                <wp:extent cx="349250" cy="27305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730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BE5" w:rsidRPr="00D8310A" w:rsidRDefault="00DE7BE5">
                            <w:pPr>
                              <w:rPr>
                                <w:rFonts w:ascii="Gill Sans Ultra Bold" w:hAnsi="Gill Sans Ultra Bold"/>
                                <w:color w:val="FF0000"/>
                                <w:sz w:val="44"/>
                                <w:szCs w:val="44"/>
                                <w:lang w:val="de-DE"/>
                              </w:rPr>
                            </w:pPr>
                            <w:proofErr w:type="spellStart"/>
                            <w:r w:rsidRPr="00D8310A">
                              <w:rPr>
                                <w:rFonts w:ascii="Gill Sans Ultra Bold" w:hAnsi="Gill Sans Ultra Bold"/>
                                <w:color w:val="FF0000"/>
                                <w:sz w:val="44"/>
                                <w:szCs w:val="44"/>
                                <w:lang w:val="de-DE"/>
                              </w:rPr>
                              <w:t>orscht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margin-left:539pt;margin-top:27pt;width:27.5pt;height:2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" stroked="f" strokecolor="white [3212]">
                <v:fill opacity="0" o:opacity2="0" rotate="t" focus="100%" type="gradient"/>
                <v:textbox>
                  <w:txbxContent>
                    <w:p w:rsidR="00DE7BE5" w:rsidRPr="00D8310A" w:rsidRDefault="00DE7BE5">
                      <w:pPr>
                        <w:rPr>
                          <w:rFonts w:ascii="Gill Sans Ultra Bold" w:hAnsi="Gill Sans Ultra Bold"/>
                          <w:color w:val="FF0000"/>
                          <w:sz w:val="44"/>
                          <w:szCs w:val="44"/>
                          <w:lang w:val="de-DE"/>
                        </w:rPr>
                      </w:pPr>
                      <w:proofErr w:type="spellStart"/>
                      <w:r w:rsidRPr="00D8310A">
                        <w:rPr>
                          <w:rFonts w:ascii="Gill Sans Ultra Bold" w:hAnsi="Gill Sans Ultra Bold"/>
                          <w:color w:val="FF0000"/>
                          <w:sz w:val="44"/>
                          <w:szCs w:val="44"/>
                          <w:lang w:val="de-DE"/>
                        </w:rPr>
                        <w:t>orscht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80003">
        <w:rPr>
          <w:noProof/>
          <w:lang w:eastAsia="de-CH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2743199</wp:posOffset>
                </wp:positionV>
                <wp:extent cx="2654300" cy="0"/>
                <wp:effectExtent l="38100" t="76200" r="0" b="7620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C31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3in;width:20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QbNwIAAIA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">
                <v:stroke startarrow="block" endarrow="block"/>
              </v:shape>
            </w:pict>
          </mc:Fallback>
        </mc:AlternateContent>
      </w:r>
      <w:r w:rsidR="00680003">
        <w:rPr>
          <w:noProof/>
          <w:sz w:val="44"/>
          <w:szCs w:val="44"/>
          <w:lang w:eastAsia="de-CH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8940799</wp:posOffset>
                </wp:positionH>
                <wp:positionV relativeFrom="paragraph">
                  <wp:posOffset>5486400</wp:posOffset>
                </wp:positionV>
                <wp:extent cx="0" cy="1828800"/>
                <wp:effectExtent l="76200" t="38100" r="38100" b="3810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866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704pt;margin-top:6in;width:0;height:2in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">
                <v:stroke startarrow="block" endarrow="block"/>
              </v:shape>
            </w:pict>
          </mc:Fallback>
        </mc:AlternateContent>
      </w:r>
      <w:r w:rsidR="00680003">
        <w:rPr>
          <w:noProof/>
          <w:sz w:val="44"/>
          <w:szCs w:val="44"/>
          <w:lang w:eastAsia="de-CH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8940799</wp:posOffset>
                </wp:positionH>
                <wp:positionV relativeFrom="paragraph">
                  <wp:posOffset>3657600</wp:posOffset>
                </wp:positionV>
                <wp:extent cx="0" cy="1828800"/>
                <wp:effectExtent l="76200" t="38100" r="38100" b="3810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80BD2" id="AutoShape 31" o:spid="_x0000_s1026" type="#_x0000_t32" style="position:absolute;margin-left:704pt;margin-top:4in;width:0;height:2in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">
                <v:stroke startarrow="block" endarrow="block"/>
              </v:shape>
            </w:pict>
          </mc:Fallback>
        </mc:AlternateContent>
      </w:r>
      <w:r w:rsidR="00680003">
        <w:rPr>
          <w:noProof/>
          <w:sz w:val="44"/>
          <w:szCs w:val="44"/>
          <w:lang w:eastAsia="de-CH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8940799</wp:posOffset>
                </wp:positionH>
                <wp:positionV relativeFrom="paragraph">
                  <wp:posOffset>1828800</wp:posOffset>
                </wp:positionV>
                <wp:extent cx="0" cy="1828800"/>
                <wp:effectExtent l="76200" t="38100" r="38100" b="3810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67E4F" id="AutoShape 30" o:spid="_x0000_s1026" type="#_x0000_t32" style="position:absolute;margin-left:704pt;margin-top:2in;width:0;height:2in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">
                <v:stroke startarrow="block" endarrow="block"/>
              </v:shape>
            </w:pict>
          </mc:Fallback>
        </mc:AlternateContent>
      </w:r>
      <w:r w:rsidR="00680003">
        <w:rPr>
          <w:noProof/>
          <w:sz w:val="44"/>
          <w:szCs w:val="44"/>
          <w:lang w:eastAsia="de-CH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8940799</wp:posOffset>
                </wp:positionH>
                <wp:positionV relativeFrom="paragraph">
                  <wp:posOffset>0</wp:posOffset>
                </wp:positionV>
                <wp:extent cx="0" cy="1828800"/>
                <wp:effectExtent l="76200" t="38100" r="38100" b="3810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C1978" id="AutoShape 24" o:spid="_x0000_s1026" type="#_x0000_t32" style="position:absolute;margin-left:704pt;margin-top:0;width:0;height:2in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">
                <v:stroke startarrow="block" endarrow="block"/>
              </v:shape>
            </w:pict>
          </mc:Fallback>
        </mc:AlternateContent>
      </w:r>
      <w:r w:rsidR="00680003">
        <w:rPr>
          <w:noProof/>
          <w:sz w:val="44"/>
          <w:szCs w:val="44"/>
          <w:lang w:eastAsia="de-CH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3657600</wp:posOffset>
                </wp:positionV>
                <wp:extent cx="2095500" cy="37719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771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08F" w:rsidRDefault="00EB4204" w:rsidP="0013408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EB4204">
                              <w:rPr>
                                <w:sz w:val="24"/>
                                <w:szCs w:val="24"/>
                                <w:lang w:val="de-DE"/>
                              </w:rPr>
                              <w:t>Liebe Eltern, Lehrpersonen</w:t>
                            </w:r>
                            <w:r w:rsidR="001E072D">
                              <w:rPr>
                                <w:sz w:val="24"/>
                                <w:szCs w:val="24"/>
                                <w:lang w:val="de-DE"/>
                              </w:rPr>
                              <w:t>,</w:t>
                            </w:r>
                            <w:r w:rsidRPr="00EB4204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Kommissionsmitglieder </w:t>
                            </w:r>
                            <w:r w:rsidRPr="00EB4204">
                              <w:rPr>
                                <w:sz w:val="24"/>
                                <w:szCs w:val="24"/>
                                <w:lang w:val="de-DE"/>
                              </w:rPr>
                              <w:t>und Ausbildungsverantwortliche</w:t>
                            </w:r>
                          </w:p>
                          <w:p w:rsidR="00EB4204" w:rsidRPr="00EB4204" w:rsidRDefault="00EB4204" w:rsidP="0013408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EB4204" w:rsidRDefault="00EB4204" w:rsidP="0013408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EB4204">
                              <w:rPr>
                                <w:sz w:val="24"/>
                                <w:szCs w:val="24"/>
                                <w:lang w:val="de-DE"/>
                              </w:rPr>
                              <w:t>Wir laden Sie her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zlich ein zur Vernissage der Projektarbeiten zum Thema „Essen“. Nach einer kurzen Führung können Sie ein</w:t>
                            </w:r>
                            <w:r w:rsidR="00E45557">
                              <w:rPr>
                                <w:sz w:val="24"/>
                                <w:szCs w:val="24"/>
                                <w:lang w:val="de-DE"/>
                              </w:rPr>
                              <w:t>en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Apéro geniessen und haben anschliessend die Gelegenheit</w:t>
                            </w:r>
                            <w:r w:rsidR="00E45557">
                              <w:rPr>
                                <w:sz w:val="24"/>
                                <w:szCs w:val="24"/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die</w:t>
                            </w:r>
                            <w:r w:rsidR="00E45557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Ausstellerinnen und Aussteller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über ihre Projekte zu befragen.</w:t>
                            </w:r>
                          </w:p>
                          <w:p w:rsidR="00EB4204" w:rsidRDefault="00EB4204" w:rsidP="0013408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EB4204" w:rsidRDefault="00EB4204" w:rsidP="001340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Anmeldungen werden bis zum</w:t>
                            </w:r>
                          </w:p>
                          <w:p w:rsidR="00EB4204" w:rsidRPr="00EB4204" w:rsidRDefault="00EB4204" w:rsidP="001340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B4204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de-DE"/>
                              </w:rPr>
                              <w:t>1.Juni 2015</w:t>
                            </w:r>
                            <w:r w:rsidRPr="00EB4204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entgegengenommen</w:t>
                            </w:r>
                          </w:p>
                          <w:p w:rsidR="00EB4204" w:rsidRPr="00EB4204" w:rsidRDefault="00EB4204" w:rsidP="001340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B4204">
                              <w:rPr>
                                <w:sz w:val="20"/>
                                <w:szCs w:val="20"/>
                                <w:lang w:val="de-DE"/>
                              </w:rPr>
                              <w:t>Madlen Herrmann, HW-Lehrerin</w:t>
                            </w:r>
                          </w:p>
                          <w:p w:rsidR="00EB4204" w:rsidRPr="00EB4204" w:rsidRDefault="00EB4204" w:rsidP="001340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B4204">
                              <w:rPr>
                                <w:sz w:val="20"/>
                                <w:szCs w:val="20"/>
                                <w:lang w:val="de-DE"/>
                              </w:rPr>
                              <w:t>madlenherrmann@bluewin.ch</w:t>
                            </w:r>
                          </w:p>
                          <w:p w:rsidR="00EB4204" w:rsidRPr="00EB4204" w:rsidRDefault="00EB4204" w:rsidP="0013408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B4204">
                              <w:rPr>
                                <w:sz w:val="20"/>
                                <w:szCs w:val="20"/>
                                <w:lang w:val="de-DE"/>
                              </w:rPr>
                              <w:t>079 682 70 50</w:t>
                            </w:r>
                          </w:p>
                          <w:p w:rsidR="0013408F" w:rsidRDefault="0013408F" w:rsidP="0013408F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418pt;margin-top:4in;width:165pt;height:29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" stroked="f">
                <v:fill opacity="0" o:opacity2="0" rotate="t" focus="100%" type="gradient"/>
                <v:textbox>
                  <w:txbxContent>
                    <w:p w:rsidR="0013408F" w:rsidRDefault="00EB4204" w:rsidP="0013408F">
                      <w:pPr>
                        <w:spacing w:after="0" w:line="240" w:lineRule="auto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EB4204">
                        <w:rPr>
                          <w:sz w:val="24"/>
                          <w:szCs w:val="24"/>
                          <w:lang w:val="de-DE"/>
                        </w:rPr>
                        <w:t>Liebe Eltern, Lehrpersonen</w:t>
                      </w:r>
                      <w:r w:rsidR="001E072D">
                        <w:rPr>
                          <w:sz w:val="24"/>
                          <w:szCs w:val="24"/>
                          <w:lang w:val="de-DE"/>
                        </w:rPr>
                        <w:t>,</w:t>
                      </w:r>
                      <w:r w:rsidRPr="00EB4204">
                        <w:rPr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Kommissionsmitglieder </w:t>
                      </w:r>
                      <w:r w:rsidRPr="00EB4204">
                        <w:rPr>
                          <w:sz w:val="24"/>
                          <w:szCs w:val="24"/>
                          <w:lang w:val="de-DE"/>
                        </w:rPr>
                        <w:t>und Ausbildungsverantwortliche</w:t>
                      </w:r>
                    </w:p>
                    <w:p w:rsidR="00EB4204" w:rsidRPr="00EB4204" w:rsidRDefault="00EB4204" w:rsidP="0013408F">
                      <w:pPr>
                        <w:spacing w:after="0" w:line="240" w:lineRule="auto"/>
                        <w:rPr>
                          <w:sz w:val="24"/>
                          <w:szCs w:val="24"/>
                          <w:lang w:val="de-DE"/>
                        </w:rPr>
                      </w:pPr>
                    </w:p>
                    <w:p w:rsidR="00EB4204" w:rsidRDefault="00EB4204" w:rsidP="0013408F">
                      <w:pPr>
                        <w:spacing w:after="0" w:line="240" w:lineRule="auto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EB4204">
                        <w:rPr>
                          <w:sz w:val="24"/>
                          <w:szCs w:val="24"/>
                          <w:lang w:val="de-DE"/>
                        </w:rPr>
                        <w:t>Wir laden Sie her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>zlich ein zur Vernissage der Projektarbeiten zum Thema „Essen“. Nach einer kurzen Führung können Sie ein</w:t>
                      </w:r>
                      <w:r w:rsidR="00E45557">
                        <w:rPr>
                          <w:sz w:val="24"/>
                          <w:szCs w:val="24"/>
                          <w:lang w:val="de-DE"/>
                        </w:rPr>
                        <w:t>en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Apéro geniessen und haben anschliessend die Gelegenheit</w:t>
                      </w:r>
                      <w:r w:rsidR="00E45557">
                        <w:rPr>
                          <w:sz w:val="24"/>
                          <w:szCs w:val="24"/>
                          <w:lang w:val="de-DE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die</w:t>
                      </w:r>
                      <w:r w:rsidR="00E45557">
                        <w:rPr>
                          <w:sz w:val="24"/>
                          <w:szCs w:val="24"/>
                          <w:lang w:val="de-DE"/>
                        </w:rPr>
                        <w:t xml:space="preserve"> Ausstellerinnen und Aussteller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über ihre Projekte zu befragen.</w:t>
                      </w:r>
                    </w:p>
                    <w:p w:rsidR="00EB4204" w:rsidRDefault="00EB4204" w:rsidP="0013408F">
                      <w:pPr>
                        <w:spacing w:after="0" w:line="240" w:lineRule="auto"/>
                        <w:rPr>
                          <w:sz w:val="24"/>
                          <w:szCs w:val="24"/>
                          <w:lang w:val="de-DE"/>
                        </w:rPr>
                      </w:pPr>
                    </w:p>
                    <w:p w:rsidR="00EB4204" w:rsidRDefault="00EB4204" w:rsidP="0013408F">
                      <w:pPr>
                        <w:spacing w:after="0" w:line="240" w:lineRule="auto"/>
                        <w:rPr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sz w:val="20"/>
                          <w:szCs w:val="20"/>
                          <w:lang w:val="de-DE"/>
                        </w:rPr>
                        <w:t>Anmeldungen werden bis zum</w:t>
                      </w:r>
                    </w:p>
                    <w:p w:rsidR="00EB4204" w:rsidRPr="00EB4204" w:rsidRDefault="00EB4204" w:rsidP="0013408F">
                      <w:pPr>
                        <w:spacing w:after="0" w:line="240" w:lineRule="auto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EB4204">
                        <w:rPr>
                          <w:b/>
                          <w:color w:val="FF0000"/>
                          <w:sz w:val="20"/>
                          <w:szCs w:val="20"/>
                          <w:lang w:val="de-DE"/>
                        </w:rPr>
                        <w:t>1.Juni 2015</w:t>
                      </w:r>
                      <w:r w:rsidRPr="00EB4204">
                        <w:rPr>
                          <w:sz w:val="20"/>
                          <w:szCs w:val="20"/>
                          <w:lang w:val="de-DE"/>
                        </w:rPr>
                        <w:t xml:space="preserve"> entgegengenommen</w:t>
                      </w:r>
                    </w:p>
                    <w:p w:rsidR="00EB4204" w:rsidRPr="00EB4204" w:rsidRDefault="00EB4204" w:rsidP="0013408F">
                      <w:pPr>
                        <w:spacing w:after="0" w:line="240" w:lineRule="auto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EB4204">
                        <w:rPr>
                          <w:sz w:val="20"/>
                          <w:szCs w:val="20"/>
                          <w:lang w:val="de-DE"/>
                        </w:rPr>
                        <w:t>Madlen Herrmann, HW-Lehrerin</w:t>
                      </w:r>
                    </w:p>
                    <w:p w:rsidR="00EB4204" w:rsidRPr="00EB4204" w:rsidRDefault="00EB4204" w:rsidP="0013408F">
                      <w:pPr>
                        <w:spacing w:after="0" w:line="240" w:lineRule="auto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EB4204">
                        <w:rPr>
                          <w:sz w:val="20"/>
                          <w:szCs w:val="20"/>
                          <w:lang w:val="de-DE"/>
                        </w:rPr>
                        <w:t>madlenherrmann@bluewin.ch</w:t>
                      </w:r>
                    </w:p>
                    <w:p w:rsidR="00EB4204" w:rsidRPr="00EB4204" w:rsidRDefault="00EB4204" w:rsidP="0013408F">
                      <w:pPr>
                        <w:spacing w:after="0" w:line="240" w:lineRule="auto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EB4204">
                        <w:rPr>
                          <w:sz w:val="20"/>
                          <w:szCs w:val="20"/>
                          <w:lang w:val="de-DE"/>
                        </w:rPr>
                        <w:t>079 682 70 50</w:t>
                      </w:r>
                    </w:p>
                    <w:p w:rsidR="0013408F" w:rsidRDefault="0013408F" w:rsidP="0013408F">
                      <w:pPr>
                        <w:spacing w:after="0" w:line="240" w:lineRule="auto"/>
                        <w:rPr>
                          <w:sz w:val="44"/>
                          <w:szCs w:val="44"/>
                          <w:lang w:val="de-DE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80003">
        <w:rPr>
          <w:noProof/>
          <w:sz w:val="44"/>
          <w:szCs w:val="44"/>
          <w:lang w:eastAsia="de-CH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1714500</wp:posOffset>
                </wp:positionV>
                <wp:extent cx="1606550" cy="11430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1143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021" w:rsidRPr="0013408F" w:rsidRDefault="00E21021" w:rsidP="00E2102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13408F">
                              <w:rPr>
                                <w:sz w:val="32"/>
                                <w:szCs w:val="32"/>
                                <w:lang w:val="de-DE"/>
                              </w:rPr>
                              <w:t>Projektarbeiten der Hauswirtschafts-</w:t>
                            </w:r>
                          </w:p>
                          <w:p w:rsidR="008661E7" w:rsidRPr="0013408F" w:rsidRDefault="00E21021" w:rsidP="00E2102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13408F">
                              <w:rPr>
                                <w:sz w:val="32"/>
                                <w:szCs w:val="32"/>
                                <w:lang w:val="de-DE"/>
                              </w:rPr>
                              <w:t>Klassen</w:t>
                            </w:r>
                          </w:p>
                          <w:p w:rsidR="008661E7" w:rsidRDefault="008661E7" w:rsidP="00E21021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418pt;margin-top:135pt;width:126.5pt;height:9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" stroked="f">
                <v:fill opacity="0" o:opacity2="0" rotate="t" focus="100%" type="gradient"/>
                <v:textbox>
                  <w:txbxContent>
                    <w:p w:rsidR="00E21021" w:rsidRPr="0013408F" w:rsidRDefault="00E21021" w:rsidP="00E21021">
                      <w:pPr>
                        <w:spacing w:after="0" w:line="240" w:lineRule="auto"/>
                        <w:rPr>
                          <w:sz w:val="32"/>
                          <w:szCs w:val="32"/>
                          <w:lang w:val="de-DE"/>
                        </w:rPr>
                      </w:pPr>
                      <w:r w:rsidRPr="0013408F">
                        <w:rPr>
                          <w:sz w:val="32"/>
                          <w:szCs w:val="32"/>
                          <w:lang w:val="de-DE"/>
                        </w:rPr>
                        <w:t>Projektarbeiten der Hauswirtschafts-</w:t>
                      </w:r>
                    </w:p>
                    <w:p w:rsidR="008661E7" w:rsidRPr="0013408F" w:rsidRDefault="00E21021" w:rsidP="00E21021">
                      <w:pPr>
                        <w:spacing w:after="0" w:line="240" w:lineRule="auto"/>
                        <w:rPr>
                          <w:sz w:val="32"/>
                          <w:szCs w:val="32"/>
                          <w:lang w:val="de-DE"/>
                        </w:rPr>
                      </w:pPr>
                      <w:r w:rsidRPr="0013408F">
                        <w:rPr>
                          <w:sz w:val="32"/>
                          <w:szCs w:val="32"/>
                          <w:lang w:val="de-DE"/>
                        </w:rPr>
                        <w:t>Klassen</w:t>
                      </w:r>
                    </w:p>
                    <w:p w:rsidR="008661E7" w:rsidRDefault="008661E7" w:rsidP="00E21021">
                      <w:pPr>
                        <w:spacing w:after="0" w:line="240" w:lineRule="auto"/>
                        <w:rPr>
                          <w:sz w:val="44"/>
                          <w:szCs w:val="44"/>
                          <w:lang w:val="de-DE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80003">
        <w:rPr>
          <w:noProof/>
          <w:sz w:val="44"/>
          <w:szCs w:val="44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2860675</wp:posOffset>
                </wp:positionV>
                <wp:extent cx="2305050" cy="339725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39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1E7" w:rsidRPr="0013408F" w:rsidRDefault="008661E7" w:rsidP="008661E7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13408F">
                              <w:rPr>
                                <w:b/>
                                <w:sz w:val="32"/>
                                <w:szCs w:val="32"/>
                                <w:lang w:val="de-DE"/>
                              </w:rPr>
                              <w:t>8./10. und 12. Juni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418pt;margin-top:225.25pt;width:181.5pt;height:26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" stroked="f">
                <v:fill opacity="0" o:opacity2="0" rotate="t" focus="100%" type="gradient"/>
                <v:textbox style="mso-fit-shape-to-text:t">
                  <w:txbxContent>
                    <w:p w:rsidR="008661E7" w:rsidRPr="0013408F" w:rsidRDefault="008661E7" w:rsidP="008661E7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de-DE"/>
                        </w:rPr>
                      </w:pPr>
                      <w:r w:rsidRPr="0013408F">
                        <w:rPr>
                          <w:b/>
                          <w:sz w:val="32"/>
                          <w:szCs w:val="32"/>
                          <w:lang w:val="de-DE"/>
                        </w:rPr>
                        <w:t>8./10. und 12. Juni 2015</w:t>
                      </w:r>
                    </w:p>
                  </w:txbxContent>
                </v:textbox>
              </v:shape>
            </w:pict>
          </mc:Fallback>
        </mc:AlternateContent>
      </w:r>
      <w:r w:rsidR="00680003">
        <w:rPr>
          <w:noProof/>
          <w:sz w:val="44"/>
          <w:szCs w:val="44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0</wp:posOffset>
                </wp:positionV>
                <wp:extent cx="2092325" cy="44450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444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08F" w:rsidRDefault="0013408F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Hauswirtscha</w:t>
                            </w:r>
                            <w:r w:rsidRPr="00D8310A">
                              <w:rPr>
                                <w:rFonts w:ascii="Gill Sans Ultra Bold" w:hAnsi="Gill Sans Ultra Bold"/>
                                <w:color w:val="FF0000"/>
                                <w:sz w:val="44"/>
                                <w:szCs w:val="44"/>
                              </w:rPr>
                              <w:t>f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418pt;margin-top:0;width:164.75pt;height: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" stroked="f">
                <v:fill opacity="0" o:opacity2="0" rotate="t" focus="100%" type="gradient"/>
                <v:textbox>
                  <w:txbxContent>
                    <w:p w:rsidR="0013408F" w:rsidRDefault="0013408F">
                      <w:pPr>
                        <w:rPr>
                          <w:lang w:val="de-DE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Hauswirtscha</w:t>
                      </w:r>
                      <w:r w:rsidRPr="00D8310A">
                        <w:rPr>
                          <w:rFonts w:ascii="Gill Sans Ultra Bold" w:hAnsi="Gill Sans Ultra Bold"/>
                          <w:color w:val="FF0000"/>
                          <w:sz w:val="44"/>
                          <w:szCs w:val="44"/>
                        </w:rPr>
                        <w:t>f</w:t>
                      </w:r>
                      <w:r>
                        <w:rPr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0B5E" w:rsidRPr="00D8310A" w:rsidSect="00DE7BE5">
      <w:pgSz w:w="16838" w:h="11906" w:orient="landscape"/>
      <w:pgMar w:top="180" w:right="228" w:bottom="180" w:left="1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altName w:val="Gill Sans Ultra Bold"/>
    <w:charset w:val="00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428A8"/>
    <w:multiLevelType w:val="hybridMultilevel"/>
    <w:tmpl w:val="55CCC4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55993"/>
    <w:multiLevelType w:val="hybridMultilevel"/>
    <w:tmpl w:val="5AF275D2"/>
    <w:lvl w:ilvl="0" w:tplc="43581964">
      <w:start w:val="1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E5"/>
    <w:rsid w:val="0000388B"/>
    <w:rsid w:val="00044ABB"/>
    <w:rsid w:val="000D5532"/>
    <w:rsid w:val="000F31A4"/>
    <w:rsid w:val="00111B7C"/>
    <w:rsid w:val="001268D7"/>
    <w:rsid w:val="0013408F"/>
    <w:rsid w:val="00163F9F"/>
    <w:rsid w:val="00165692"/>
    <w:rsid w:val="00165D41"/>
    <w:rsid w:val="001E072D"/>
    <w:rsid w:val="002009AD"/>
    <w:rsid w:val="00226FD1"/>
    <w:rsid w:val="00245C32"/>
    <w:rsid w:val="002637A0"/>
    <w:rsid w:val="00327088"/>
    <w:rsid w:val="00351968"/>
    <w:rsid w:val="00384B9D"/>
    <w:rsid w:val="004071C7"/>
    <w:rsid w:val="0042747D"/>
    <w:rsid w:val="00487C7F"/>
    <w:rsid w:val="004C24AF"/>
    <w:rsid w:val="00512F11"/>
    <w:rsid w:val="00561B11"/>
    <w:rsid w:val="005C38F6"/>
    <w:rsid w:val="005F71F5"/>
    <w:rsid w:val="005F7FE7"/>
    <w:rsid w:val="00663B17"/>
    <w:rsid w:val="00680003"/>
    <w:rsid w:val="007314C0"/>
    <w:rsid w:val="00745DE5"/>
    <w:rsid w:val="007718D3"/>
    <w:rsid w:val="0078251D"/>
    <w:rsid w:val="00806184"/>
    <w:rsid w:val="008661E7"/>
    <w:rsid w:val="008948D6"/>
    <w:rsid w:val="008A0DEB"/>
    <w:rsid w:val="008B1432"/>
    <w:rsid w:val="00901861"/>
    <w:rsid w:val="00906DBB"/>
    <w:rsid w:val="00934740"/>
    <w:rsid w:val="00980232"/>
    <w:rsid w:val="009E45AF"/>
    <w:rsid w:val="00A02EEC"/>
    <w:rsid w:val="00A52721"/>
    <w:rsid w:val="00A7568B"/>
    <w:rsid w:val="00AF5EBB"/>
    <w:rsid w:val="00B83E00"/>
    <w:rsid w:val="00BA55C1"/>
    <w:rsid w:val="00BD0238"/>
    <w:rsid w:val="00BD237B"/>
    <w:rsid w:val="00C05704"/>
    <w:rsid w:val="00C32683"/>
    <w:rsid w:val="00CD27CD"/>
    <w:rsid w:val="00D06A2F"/>
    <w:rsid w:val="00D73C69"/>
    <w:rsid w:val="00D8079D"/>
    <w:rsid w:val="00D8310A"/>
    <w:rsid w:val="00DE7BE5"/>
    <w:rsid w:val="00DF3C72"/>
    <w:rsid w:val="00DF6506"/>
    <w:rsid w:val="00E21021"/>
    <w:rsid w:val="00E45557"/>
    <w:rsid w:val="00E60B5C"/>
    <w:rsid w:val="00EB3A19"/>
    <w:rsid w:val="00EB4204"/>
    <w:rsid w:val="00ED2008"/>
    <w:rsid w:val="00EF30CB"/>
    <w:rsid w:val="00F8647D"/>
    <w:rsid w:val="00FA5354"/>
    <w:rsid w:val="00FC1CB1"/>
    <w:rsid w:val="00FD38DF"/>
    <w:rsid w:val="00FD6F14"/>
    <w:rsid w:val="00FE448E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6ACC4D"/>
  <w15:docId w15:val="{D327B812-BDB2-472A-9C37-18DCA932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18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BE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3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 Herrmann</cp:lastModifiedBy>
  <cp:revision>6</cp:revision>
  <cp:lastPrinted>2018-05-07T07:38:00Z</cp:lastPrinted>
  <dcterms:created xsi:type="dcterms:W3CDTF">2018-05-07T07:21:00Z</dcterms:created>
  <dcterms:modified xsi:type="dcterms:W3CDTF">2018-05-24T05:11:00Z</dcterms:modified>
</cp:coreProperties>
</file>