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5E" w:rsidRDefault="00F02EBF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5974080</wp:posOffset>
                </wp:positionV>
                <wp:extent cx="4264025" cy="1570355"/>
                <wp:effectExtent l="3810" t="0" r="0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208" w:rsidRPr="00C805AD" w:rsidRDefault="00CB5208" w:rsidP="00CB5208">
                            <w:pP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bookmarkStart w:id="0" w:name="_GoBack"/>
                            <w:r w:rsidRPr="00C805AD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Berechnung</w:t>
                            </w:r>
                            <w:r w:rsidR="004A70C0" w:rsidRPr="00C805AD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s-</w:t>
                            </w:r>
                            <w:r w:rsidRPr="00C805AD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und Bestellungsdaten</w:t>
                            </w:r>
                          </w:p>
                          <w:p w:rsidR="00CB5208" w:rsidRDefault="003C48B6" w:rsidP="00F02EBF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Montag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Mittwoch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:rsidR="00CB5208" w:rsidRDefault="003C48B6" w:rsidP="00F02EBF">
                            <w:pPr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02.5.18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GRÜN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04.5.18</w:t>
                            </w:r>
                            <w:r w:rsidR="00F02EBF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GRÜN</w:t>
                            </w:r>
                          </w:p>
                          <w:p w:rsidR="00CB5208" w:rsidRDefault="00297488" w:rsidP="00F02EBF">
                            <w:pPr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09.5.18</w:t>
                            </w:r>
                            <w:r w:rsidR="00CB5208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ROT</w:t>
                            </w:r>
                            <w:r w:rsidR="00CB5208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3C48B6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11.5.18</w:t>
                            </w:r>
                            <w:r w:rsidR="00CB5208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GELB</w:t>
                            </w:r>
                          </w:p>
                          <w:p w:rsidR="00CB5208" w:rsidRDefault="00297488" w:rsidP="00F02EBF">
                            <w:pPr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16.5.18</w:t>
                            </w:r>
                            <w:r w:rsidR="00CB5208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BLAU</w:t>
                            </w:r>
                            <w:r w:rsidR="00CB5208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CB5208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3C48B6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18.5.18</w:t>
                            </w:r>
                            <w:r w:rsidR="00CB5208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ROT</w:t>
                            </w:r>
                          </w:p>
                          <w:p w:rsidR="00CB5208" w:rsidRPr="00CB5208" w:rsidRDefault="00CB5208" w:rsidP="00F02EBF">
                            <w:pPr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3C48B6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297488">
                              <w:rPr>
                                <w:sz w:val="24"/>
                                <w:szCs w:val="24"/>
                                <w:lang w:val="de-DE"/>
                              </w:rPr>
                              <w:t>22</w:t>
                            </w:r>
                            <w:r w:rsidR="00297488">
                              <w:rPr>
                                <w:sz w:val="24"/>
                                <w:szCs w:val="24"/>
                                <w:lang w:val="de-DE"/>
                              </w:rPr>
                              <w:t>.6.18</w:t>
                            </w:r>
                            <w:r w:rsidR="00297488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BLAU</w:t>
                            </w:r>
                          </w:p>
                          <w:bookmarkEnd w:id="0"/>
                          <w:p w:rsidR="00CB5208" w:rsidRPr="006A646C" w:rsidRDefault="00CB5208" w:rsidP="00CB5208">
                            <w:pPr>
                              <w:pStyle w:val="Listenabsatz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2pt;margin-top:470.4pt;width:335.75pt;height:1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" stroked="f">
                <v:textbox>
                  <w:txbxContent>
                    <w:p w:rsidR="00CB5208" w:rsidRPr="00C805AD" w:rsidRDefault="00CB5208" w:rsidP="00CB5208">
                      <w:pPr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bookmarkStart w:id="1" w:name="_GoBack"/>
                      <w:r w:rsidRPr="00C805AD">
                        <w:rPr>
                          <w:b/>
                          <w:sz w:val="24"/>
                          <w:szCs w:val="24"/>
                          <w:lang w:val="de-DE"/>
                        </w:rPr>
                        <w:t>Berechnung</w:t>
                      </w:r>
                      <w:r w:rsidR="004A70C0" w:rsidRPr="00C805AD">
                        <w:rPr>
                          <w:b/>
                          <w:sz w:val="24"/>
                          <w:szCs w:val="24"/>
                          <w:lang w:val="de-DE"/>
                        </w:rPr>
                        <w:t>s-</w:t>
                      </w:r>
                      <w:r w:rsidRPr="00C805AD"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 und Bestellungsdaten</w:t>
                      </w:r>
                    </w:p>
                    <w:p w:rsidR="00CB5208" w:rsidRDefault="003C48B6" w:rsidP="00F02EBF">
                      <w:pPr>
                        <w:spacing w:after="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Montag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Mittwoch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:rsidR="00CB5208" w:rsidRDefault="003C48B6" w:rsidP="00F02EBF">
                      <w:pPr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02.5.18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GRÜN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04.5.18</w:t>
                      </w:r>
                      <w:r w:rsidR="00F02EBF">
                        <w:rPr>
                          <w:sz w:val="24"/>
                          <w:szCs w:val="24"/>
                          <w:lang w:val="de-DE"/>
                        </w:rPr>
                        <w:tab/>
                        <w:t>GRÜN</w:t>
                      </w:r>
                    </w:p>
                    <w:p w:rsidR="00CB5208" w:rsidRDefault="00297488" w:rsidP="00F02EBF">
                      <w:pPr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09.5.18</w:t>
                      </w:r>
                      <w:r w:rsidR="00CB5208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ROT</w:t>
                      </w:r>
                      <w:r w:rsidR="00CB5208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3C48B6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11.5.18</w:t>
                      </w:r>
                      <w:r w:rsidR="00CB5208">
                        <w:rPr>
                          <w:sz w:val="24"/>
                          <w:szCs w:val="24"/>
                          <w:lang w:val="de-DE"/>
                        </w:rPr>
                        <w:tab/>
                        <w:t>GELB</w:t>
                      </w:r>
                    </w:p>
                    <w:p w:rsidR="00CB5208" w:rsidRDefault="00297488" w:rsidP="00F02EBF">
                      <w:pPr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16.5.18</w:t>
                      </w:r>
                      <w:r w:rsidR="00CB5208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BLAU</w:t>
                      </w:r>
                      <w:r w:rsidR="00CB5208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CB5208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3C48B6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18.5.18</w:t>
                      </w:r>
                      <w:r w:rsidR="00CB5208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ROT</w:t>
                      </w:r>
                    </w:p>
                    <w:p w:rsidR="00CB5208" w:rsidRPr="00CB5208" w:rsidRDefault="00CB5208" w:rsidP="00F02EBF">
                      <w:pPr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3C48B6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297488">
                        <w:rPr>
                          <w:sz w:val="24"/>
                          <w:szCs w:val="24"/>
                          <w:lang w:val="de-DE"/>
                        </w:rPr>
                        <w:t>22</w:t>
                      </w:r>
                      <w:r w:rsidR="00297488">
                        <w:rPr>
                          <w:sz w:val="24"/>
                          <w:szCs w:val="24"/>
                          <w:lang w:val="de-DE"/>
                        </w:rPr>
                        <w:t>.6.18</w:t>
                      </w:r>
                      <w:r w:rsidR="00297488">
                        <w:rPr>
                          <w:sz w:val="24"/>
                          <w:szCs w:val="24"/>
                          <w:lang w:val="de-DE"/>
                        </w:rPr>
                        <w:tab/>
                        <w:t>BLAU</w:t>
                      </w:r>
                    </w:p>
                    <w:bookmarkEnd w:id="1"/>
                    <w:p w:rsidR="00CB5208" w:rsidRPr="006A646C" w:rsidRDefault="00CB5208" w:rsidP="00CB5208">
                      <w:pPr>
                        <w:pStyle w:val="Listenabsatz"/>
                        <w:spacing w:after="0"/>
                        <w:ind w:left="0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7477760</wp:posOffset>
                </wp:positionV>
                <wp:extent cx="4332605" cy="1597025"/>
                <wp:effectExtent l="3175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208" w:rsidRPr="00C805AD" w:rsidRDefault="004A70C0" w:rsidP="00CB5208">
                            <w:pP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805AD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FARBGRRUPPE kocht</w:t>
                            </w:r>
                          </w:p>
                          <w:p w:rsidR="00CB5208" w:rsidRDefault="00163049" w:rsidP="00CB5208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Mittwoch</w:t>
                            </w:r>
                            <w:r w:rsidR="00CB5208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CB5208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CB5208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Freitag</w:t>
                            </w:r>
                            <w:r w:rsidR="00CB5208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CB5208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CB5208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:rsidR="004A70C0" w:rsidRDefault="00163049" w:rsidP="004A70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09.5.18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GRÜN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11.5.18</w:t>
                            </w:r>
                            <w:r w:rsidR="00F02EBF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GRÜN</w:t>
                            </w:r>
                            <w:r w:rsidR="00F02EBF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:rsidR="004A70C0" w:rsidRDefault="00163049" w:rsidP="004A70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16.5.18</w:t>
                            </w:r>
                            <w:r w:rsidR="003C48B6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ROT</w:t>
                            </w:r>
                            <w:r w:rsidR="003C48B6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18.5.18</w:t>
                            </w:r>
                            <w:r w:rsidR="00F02EBF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GELB</w:t>
                            </w:r>
                            <w:r w:rsidR="00F02EBF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:rsidR="004A70C0" w:rsidRDefault="003C48B6" w:rsidP="004A70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23.5.18</w:t>
                            </w:r>
                            <w:r w:rsidR="004A70C0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BLAU</w:t>
                            </w:r>
                            <w:r w:rsidR="004A70C0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4A70C0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163049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25.5.18</w:t>
                            </w:r>
                            <w:r w:rsidR="004A70C0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ROT</w:t>
                            </w:r>
                          </w:p>
                          <w:p w:rsidR="004A70C0" w:rsidRPr="00CB5208" w:rsidRDefault="003C48B6" w:rsidP="004A70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163049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163049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="00163049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29.6.18</w:t>
                            </w:r>
                            <w:r w:rsidR="004A70C0"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BLAU</w:t>
                            </w:r>
                          </w:p>
                          <w:p w:rsidR="00CB5208" w:rsidRPr="006A646C" w:rsidRDefault="00CB5208" w:rsidP="00CB5208">
                            <w:pPr>
                              <w:pStyle w:val="Listenabsatz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4pt;margin-top:588.8pt;width:341.15pt;height:1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O3hgIAABc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" stroked="f">
                <v:textbox>
                  <w:txbxContent>
                    <w:p w:rsidR="00CB5208" w:rsidRPr="00C805AD" w:rsidRDefault="004A70C0" w:rsidP="00CB5208">
                      <w:pPr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C805AD">
                        <w:rPr>
                          <w:b/>
                          <w:sz w:val="24"/>
                          <w:szCs w:val="24"/>
                          <w:lang w:val="de-DE"/>
                        </w:rPr>
                        <w:t>FARBGRRUPPE kocht</w:t>
                      </w:r>
                    </w:p>
                    <w:p w:rsidR="00CB5208" w:rsidRDefault="00163049" w:rsidP="00CB5208">
                      <w:pPr>
                        <w:spacing w:after="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Mittwoch</w:t>
                      </w:r>
                      <w:r w:rsidR="00CB5208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CB5208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CB5208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Freitag</w:t>
                      </w:r>
                      <w:r w:rsidR="00CB5208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CB5208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CB5208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:rsidR="004A70C0" w:rsidRDefault="00163049" w:rsidP="004A70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09.5.18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GRÜN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11.5.18</w:t>
                      </w:r>
                      <w:r w:rsidR="00F02EBF">
                        <w:rPr>
                          <w:sz w:val="24"/>
                          <w:szCs w:val="24"/>
                          <w:lang w:val="de-DE"/>
                        </w:rPr>
                        <w:tab/>
                        <w:t>GRÜN</w:t>
                      </w:r>
                      <w:r w:rsidR="00F02EBF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:rsidR="004A70C0" w:rsidRDefault="00163049" w:rsidP="004A70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16.5.18</w:t>
                      </w:r>
                      <w:r w:rsidR="003C48B6">
                        <w:rPr>
                          <w:sz w:val="24"/>
                          <w:szCs w:val="24"/>
                          <w:lang w:val="de-DE"/>
                        </w:rPr>
                        <w:tab/>
                        <w:t>ROT</w:t>
                      </w:r>
                      <w:r w:rsidR="003C48B6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18.5.18</w:t>
                      </w:r>
                      <w:r w:rsidR="00F02EBF">
                        <w:rPr>
                          <w:sz w:val="24"/>
                          <w:szCs w:val="24"/>
                          <w:lang w:val="de-DE"/>
                        </w:rPr>
                        <w:tab/>
                        <w:t>GELB</w:t>
                      </w:r>
                      <w:r w:rsidR="00F02EBF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:rsidR="004A70C0" w:rsidRDefault="003C48B6" w:rsidP="004A70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23.5.18</w:t>
                      </w:r>
                      <w:r w:rsidR="004A70C0">
                        <w:rPr>
                          <w:sz w:val="24"/>
                          <w:szCs w:val="24"/>
                          <w:lang w:val="de-DE"/>
                        </w:rPr>
                        <w:tab/>
                        <w:t>BLAU</w:t>
                      </w:r>
                      <w:r w:rsidR="004A70C0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4A70C0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163049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25.5.18</w:t>
                      </w:r>
                      <w:r w:rsidR="004A70C0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ROT</w:t>
                      </w:r>
                    </w:p>
                    <w:p w:rsidR="004A70C0" w:rsidRPr="00CB5208" w:rsidRDefault="003C48B6" w:rsidP="004A70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163049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163049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="00163049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29.6.18</w:t>
                      </w:r>
                      <w:r w:rsidR="004A70C0"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BLAU</w:t>
                      </w:r>
                    </w:p>
                    <w:p w:rsidR="00CB5208" w:rsidRPr="006A646C" w:rsidRDefault="00CB5208" w:rsidP="00CB5208">
                      <w:pPr>
                        <w:pStyle w:val="Listenabsatz"/>
                        <w:spacing w:after="0"/>
                        <w:ind w:left="0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4484370</wp:posOffset>
                </wp:positionV>
                <wp:extent cx="5919470" cy="1374775"/>
                <wp:effectExtent l="0" t="2540" r="0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488" w:rsidRPr="00945573" w:rsidRDefault="00A72EE9" w:rsidP="00A72EE9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4557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Ziel:</w:t>
                            </w:r>
                          </w:p>
                          <w:p w:rsidR="00A72EE9" w:rsidRPr="00945573" w:rsidRDefault="00A72EE9" w:rsidP="00A72E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72EE9" w:rsidRPr="00945573" w:rsidRDefault="00A72EE9" w:rsidP="00A72EE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45573">
                              <w:rPr>
                                <w:sz w:val="24"/>
                                <w:szCs w:val="24"/>
                              </w:rPr>
                              <w:t>Saisonale Menüplanung aufstellen und fachgerecht zubereiten.</w:t>
                            </w:r>
                          </w:p>
                          <w:p w:rsidR="00A72EE9" w:rsidRPr="00945573" w:rsidRDefault="00A72EE9" w:rsidP="00A72EE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45573">
                              <w:rPr>
                                <w:sz w:val="24"/>
                                <w:szCs w:val="24"/>
                              </w:rPr>
                              <w:t>Bestell</w:t>
                            </w:r>
                            <w:r w:rsidR="00C805AD" w:rsidRPr="00945573">
                              <w:rPr>
                                <w:sz w:val="24"/>
                                <w:szCs w:val="24"/>
                              </w:rPr>
                              <w:t xml:space="preserve">ung für Geschäfte leserlich, </w:t>
                            </w:r>
                            <w:r w:rsidRPr="00945573">
                              <w:rPr>
                                <w:sz w:val="24"/>
                                <w:szCs w:val="24"/>
                              </w:rPr>
                              <w:t>verständlich (Zutaten, Menge)</w:t>
                            </w:r>
                            <w:r w:rsidR="00C805AD" w:rsidRPr="00945573">
                              <w:rPr>
                                <w:sz w:val="24"/>
                                <w:szCs w:val="24"/>
                              </w:rPr>
                              <w:t xml:space="preserve"> und rechtzeitig</w:t>
                            </w:r>
                            <w:r w:rsidRPr="00945573">
                              <w:rPr>
                                <w:sz w:val="24"/>
                                <w:szCs w:val="24"/>
                              </w:rPr>
                              <w:t xml:space="preserve"> erstellen</w:t>
                            </w:r>
                            <w:r w:rsidR="00C805AD" w:rsidRPr="009455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2EE9" w:rsidRPr="00945573" w:rsidRDefault="00A72EE9" w:rsidP="00A72EE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45573">
                              <w:rPr>
                                <w:sz w:val="24"/>
                                <w:szCs w:val="24"/>
                              </w:rPr>
                              <w:t>Gruppen- und Schlussarbeiten ruhig, selbstständig und ohne Hilfe ausführen.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33.55pt;margin-top:353.1pt;width:466.1pt;height:10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" stroked="f">
                <v:textbox>
                  <w:txbxContent>
                    <w:p w:rsidR="00297488" w:rsidRPr="00945573" w:rsidRDefault="00A72EE9" w:rsidP="00A72EE9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45573">
                        <w:rPr>
                          <w:b/>
                          <w:i/>
                          <w:sz w:val="24"/>
                          <w:szCs w:val="24"/>
                        </w:rPr>
                        <w:t>Ziel:</w:t>
                      </w:r>
                    </w:p>
                    <w:p w:rsidR="00A72EE9" w:rsidRPr="00945573" w:rsidRDefault="00A72EE9" w:rsidP="00A72E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A72EE9" w:rsidRPr="00945573" w:rsidRDefault="00A72EE9" w:rsidP="00A72EE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45573">
                        <w:rPr>
                          <w:sz w:val="24"/>
                          <w:szCs w:val="24"/>
                        </w:rPr>
                        <w:t>Saisonale Menüplanung aufstellen und fachgerecht zubereiten.</w:t>
                      </w:r>
                    </w:p>
                    <w:p w:rsidR="00A72EE9" w:rsidRPr="00945573" w:rsidRDefault="00A72EE9" w:rsidP="00A72EE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45573">
                        <w:rPr>
                          <w:sz w:val="24"/>
                          <w:szCs w:val="24"/>
                        </w:rPr>
                        <w:t>Bestell</w:t>
                      </w:r>
                      <w:r w:rsidR="00C805AD" w:rsidRPr="00945573">
                        <w:rPr>
                          <w:sz w:val="24"/>
                          <w:szCs w:val="24"/>
                        </w:rPr>
                        <w:t xml:space="preserve">ung für Geschäfte leserlich, </w:t>
                      </w:r>
                      <w:r w:rsidRPr="00945573">
                        <w:rPr>
                          <w:sz w:val="24"/>
                          <w:szCs w:val="24"/>
                        </w:rPr>
                        <w:t>verständlich (Zutaten, Menge)</w:t>
                      </w:r>
                      <w:r w:rsidR="00C805AD" w:rsidRPr="00945573">
                        <w:rPr>
                          <w:sz w:val="24"/>
                          <w:szCs w:val="24"/>
                        </w:rPr>
                        <w:t xml:space="preserve"> und rechtzeitig</w:t>
                      </w:r>
                      <w:r w:rsidRPr="00945573">
                        <w:rPr>
                          <w:sz w:val="24"/>
                          <w:szCs w:val="24"/>
                        </w:rPr>
                        <w:t xml:space="preserve"> erstellen</w:t>
                      </w:r>
                      <w:r w:rsidR="00C805AD" w:rsidRPr="0094557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72EE9" w:rsidRPr="00945573" w:rsidRDefault="00A72EE9" w:rsidP="00A72EE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45573">
                        <w:rPr>
                          <w:sz w:val="24"/>
                          <w:szCs w:val="24"/>
                        </w:rPr>
                        <w:t>Gruppen- und Schlussarbeiten ruhig, selbstständig und ohne Hilfe ausführen.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3139440</wp:posOffset>
                </wp:positionV>
                <wp:extent cx="6146800" cy="1397635"/>
                <wp:effectExtent l="0" t="635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2FF" w:rsidRPr="00C805AD" w:rsidRDefault="00B902FF" w:rsidP="00B902FF">
                            <w:pPr>
                              <w:pStyle w:val="Listenabsatz"/>
                              <w:ind w:left="0"/>
                              <w:rPr>
                                <w:b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805AD">
                              <w:rPr>
                                <w:b/>
                                <w:i/>
                                <w:sz w:val="24"/>
                                <w:szCs w:val="24"/>
                                <w:lang w:val="de-DE"/>
                              </w:rPr>
                              <w:t>Besonderes</w:t>
                            </w:r>
                          </w:p>
                          <w:p w:rsidR="00B902FF" w:rsidRDefault="00B902FF" w:rsidP="00B902FF">
                            <w:pPr>
                              <w:pStyle w:val="Listenabsatz"/>
                              <w:ind w:left="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B902FF" w:rsidRPr="00CB5208" w:rsidRDefault="00B902FF" w:rsidP="00CB520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Abwesenheiten von Gruppenmitgliedern müssen in der Gruppe besprochen werden und die anfallenden Aufgaben delegiert und neu verteilt werden.</w:t>
                            </w:r>
                          </w:p>
                          <w:p w:rsidR="00B902FF" w:rsidRPr="00CB5208" w:rsidRDefault="00B902FF" w:rsidP="00CB520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Digitale Bestell-Listen werden via Mail verschickt.</w:t>
                            </w:r>
                          </w:p>
                          <w:p w:rsidR="00B902FF" w:rsidRDefault="00B902FF" w:rsidP="00B902F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Handschriftliche Bestell-Listen werden in den verschiedenen Geschäften abgegeben.</w:t>
                            </w:r>
                          </w:p>
                          <w:p w:rsidR="00B902FF" w:rsidRPr="006A646C" w:rsidRDefault="00B902FF" w:rsidP="00B902FF">
                            <w:pPr>
                              <w:pStyle w:val="Listenabsatz"/>
                              <w:ind w:left="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0.4pt;margin-top:247.2pt;width:484pt;height:1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" stroked="f">
                <v:textbox>
                  <w:txbxContent>
                    <w:p w:rsidR="00B902FF" w:rsidRPr="00C805AD" w:rsidRDefault="00B902FF" w:rsidP="00B902FF">
                      <w:pPr>
                        <w:pStyle w:val="Listenabsatz"/>
                        <w:ind w:left="0"/>
                        <w:rPr>
                          <w:b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C805AD">
                        <w:rPr>
                          <w:b/>
                          <w:i/>
                          <w:sz w:val="24"/>
                          <w:szCs w:val="24"/>
                          <w:lang w:val="de-DE"/>
                        </w:rPr>
                        <w:t>Besonderes</w:t>
                      </w:r>
                    </w:p>
                    <w:p w:rsidR="00B902FF" w:rsidRDefault="00B902FF" w:rsidP="00B902FF">
                      <w:pPr>
                        <w:pStyle w:val="Listenabsatz"/>
                        <w:ind w:left="0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  <w:p w:rsidR="00B902FF" w:rsidRPr="00CB5208" w:rsidRDefault="00B902FF" w:rsidP="00CB520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Abwesenheiten von Gruppenmitgliedern müssen in der Gruppe besprochen werden und die anfallenden Aufgaben delegiert und neu verteilt werden.</w:t>
                      </w:r>
                    </w:p>
                    <w:p w:rsidR="00B902FF" w:rsidRPr="00CB5208" w:rsidRDefault="00B902FF" w:rsidP="00CB520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Digitale Bestell-Listen werden via Mail verschickt.</w:t>
                      </w:r>
                    </w:p>
                    <w:p w:rsidR="00B902FF" w:rsidRDefault="00B902FF" w:rsidP="00B902F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Handschriftliche Bestell-Listen werden in den verschiedenen Geschäften abgegeben.</w:t>
                      </w:r>
                    </w:p>
                    <w:p w:rsidR="00B902FF" w:rsidRPr="006A646C" w:rsidRDefault="00B902FF" w:rsidP="00B902FF">
                      <w:pPr>
                        <w:pStyle w:val="Listenabsatz"/>
                        <w:ind w:left="0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-130175</wp:posOffset>
                </wp:positionV>
                <wp:extent cx="5920740" cy="2089785"/>
                <wp:effectExtent l="63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46C" w:rsidRPr="00945573" w:rsidRDefault="006A646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45573">
                              <w:rPr>
                                <w:b/>
                                <w:i/>
                                <w:sz w:val="24"/>
                                <w:szCs w:val="24"/>
                                <w:lang w:val="de-DE"/>
                              </w:rPr>
                              <w:t>Die Farbengruppe</w:t>
                            </w:r>
                            <w:r w:rsidR="00C805AD" w:rsidRPr="00945573">
                              <w:rPr>
                                <w:b/>
                                <w:i/>
                                <w:sz w:val="24"/>
                                <w:szCs w:val="24"/>
                                <w:lang w:val="de-DE"/>
                              </w:rPr>
                              <w:t xml:space="preserve"> (Bedingungen)</w:t>
                            </w:r>
                          </w:p>
                          <w:p w:rsidR="006A646C" w:rsidRPr="006A646C" w:rsidRDefault="006A646C" w:rsidP="006A646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A646C">
                              <w:rPr>
                                <w:sz w:val="24"/>
                                <w:szCs w:val="24"/>
                                <w:lang w:val="de-DE"/>
                              </w:rPr>
                              <w:t>bestimmt das Menü.</w:t>
                            </w:r>
                          </w:p>
                          <w:p w:rsidR="006A646C" w:rsidRPr="006A646C" w:rsidRDefault="006A646C" w:rsidP="006A646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A646C">
                              <w:rPr>
                                <w:sz w:val="24"/>
                                <w:szCs w:val="24"/>
                                <w:lang w:val="de-DE"/>
                              </w:rPr>
                              <w:t>berücksichtigt die Saison- und Regionalprodukte.</w:t>
                            </w:r>
                          </w:p>
                          <w:p w:rsidR="006A646C" w:rsidRPr="006A646C" w:rsidRDefault="006A646C" w:rsidP="006A646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A646C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berechnet </w:t>
                            </w:r>
                            <w:r w:rsidR="00C805AD">
                              <w:rPr>
                                <w:sz w:val="24"/>
                                <w:szCs w:val="24"/>
                                <w:lang w:val="de-DE"/>
                              </w:rPr>
                              <w:t>die Bestellmengen entsprechende der Personen</w:t>
                            </w:r>
                            <w:r w:rsidRPr="006A646C">
                              <w:rPr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:rsidR="006A646C" w:rsidRPr="006A646C" w:rsidRDefault="00945573" w:rsidP="006A646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schreibt eine verständliche Bestellliste und </w:t>
                            </w:r>
                            <w:r w:rsidR="006A646C" w:rsidRPr="006A646C">
                              <w:rPr>
                                <w:sz w:val="24"/>
                                <w:szCs w:val="24"/>
                                <w:lang w:val="de-DE"/>
                              </w:rPr>
                              <w:t>bestellt rech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tzeitig (siehe Bestelldaten)</w:t>
                            </w:r>
                            <w:r w:rsidR="006A646C" w:rsidRPr="006A646C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</w:p>
                          <w:p w:rsidR="006A646C" w:rsidRPr="006A646C" w:rsidRDefault="006A646C" w:rsidP="006A646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A646C">
                              <w:rPr>
                                <w:sz w:val="24"/>
                                <w:szCs w:val="24"/>
                                <w:lang w:val="de-DE"/>
                              </w:rPr>
                              <w:t>hält sich ans Budget (6.50 pro Person) .</w:t>
                            </w:r>
                          </w:p>
                          <w:p w:rsidR="006A646C" w:rsidRDefault="006A646C" w:rsidP="00CB52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A646C">
                              <w:rPr>
                                <w:sz w:val="24"/>
                                <w:szCs w:val="24"/>
                                <w:lang w:val="de-DE"/>
                              </w:rPr>
                              <w:t>vermeidet unnötigen Verpackungsabfall.</w:t>
                            </w:r>
                          </w:p>
                          <w:p w:rsidR="00945573" w:rsidRPr="00CB5208" w:rsidRDefault="00945573" w:rsidP="00CB52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erledigt Gruppen- und Schlussarbeiten selbstständig.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2.55pt;margin-top:-10.25pt;width:466.2pt;height:1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aUhAIAABc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" stroked="f">
                <v:textbox>
                  <w:txbxContent>
                    <w:p w:rsidR="006A646C" w:rsidRPr="00945573" w:rsidRDefault="006A646C">
                      <w:pPr>
                        <w:rPr>
                          <w:b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945573">
                        <w:rPr>
                          <w:b/>
                          <w:i/>
                          <w:sz w:val="24"/>
                          <w:szCs w:val="24"/>
                          <w:lang w:val="de-DE"/>
                        </w:rPr>
                        <w:t>Die Farbengruppe</w:t>
                      </w:r>
                      <w:r w:rsidR="00C805AD" w:rsidRPr="00945573">
                        <w:rPr>
                          <w:b/>
                          <w:i/>
                          <w:sz w:val="24"/>
                          <w:szCs w:val="24"/>
                          <w:lang w:val="de-DE"/>
                        </w:rPr>
                        <w:t xml:space="preserve"> (Bedingungen)</w:t>
                      </w:r>
                    </w:p>
                    <w:p w:rsidR="006A646C" w:rsidRPr="006A646C" w:rsidRDefault="006A646C" w:rsidP="006A646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6A646C">
                        <w:rPr>
                          <w:sz w:val="24"/>
                          <w:szCs w:val="24"/>
                          <w:lang w:val="de-DE"/>
                        </w:rPr>
                        <w:t>bestimmt das Menü.</w:t>
                      </w:r>
                    </w:p>
                    <w:p w:rsidR="006A646C" w:rsidRPr="006A646C" w:rsidRDefault="006A646C" w:rsidP="006A646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6A646C">
                        <w:rPr>
                          <w:sz w:val="24"/>
                          <w:szCs w:val="24"/>
                          <w:lang w:val="de-DE"/>
                        </w:rPr>
                        <w:t>berücksichtigt die Saison- und Regionalprodukte.</w:t>
                      </w:r>
                    </w:p>
                    <w:p w:rsidR="006A646C" w:rsidRPr="006A646C" w:rsidRDefault="006A646C" w:rsidP="006A646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6A646C">
                        <w:rPr>
                          <w:sz w:val="24"/>
                          <w:szCs w:val="24"/>
                          <w:lang w:val="de-DE"/>
                        </w:rPr>
                        <w:t xml:space="preserve">berechnet </w:t>
                      </w:r>
                      <w:r w:rsidR="00C805AD">
                        <w:rPr>
                          <w:sz w:val="24"/>
                          <w:szCs w:val="24"/>
                          <w:lang w:val="de-DE"/>
                        </w:rPr>
                        <w:t>die Bestellmengen entsprechende der Personen</w:t>
                      </w:r>
                      <w:r w:rsidRPr="006A646C">
                        <w:rPr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:rsidR="006A646C" w:rsidRPr="006A646C" w:rsidRDefault="00945573" w:rsidP="006A646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schreibt eine verständliche Bestellliste und </w:t>
                      </w:r>
                      <w:r w:rsidR="006A646C" w:rsidRPr="006A646C">
                        <w:rPr>
                          <w:sz w:val="24"/>
                          <w:szCs w:val="24"/>
                          <w:lang w:val="de-DE"/>
                        </w:rPr>
                        <w:t>bestellt rech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tzeitig (siehe Bestelldaten)</w:t>
                      </w:r>
                      <w:r w:rsidR="006A646C" w:rsidRPr="006A646C">
                        <w:rPr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</w:p>
                    <w:p w:rsidR="006A646C" w:rsidRPr="006A646C" w:rsidRDefault="006A646C" w:rsidP="006A646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6A646C">
                        <w:rPr>
                          <w:sz w:val="24"/>
                          <w:szCs w:val="24"/>
                          <w:lang w:val="de-DE"/>
                        </w:rPr>
                        <w:t>hält sich ans Budget (6.50 pro Person) .</w:t>
                      </w:r>
                    </w:p>
                    <w:p w:rsidR="006A646C" w:rsidRDefault="006A646C" w:rsidP="00CB520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6A646C">
                        <w:rPr>
                          <w:sz w:val="24"/>
                          <w:szCs w:val="24"/>
                          <w:lang w:val="de-DE"/>
                        </w:rPr>
                        <w:t>vermeidet unnötigen Verpackungsabfall.</w:t>
                      </w:r>
                    </w:p>
                    <w:p w:rsidR="00945573" w:rsidRPr="00CB5208" w:rsidRDefault="00945573" w:rsidP="00CB520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erledigt Gruppen- und Schlussarbeiten selbstständig.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1891030</wp:posOffset>
                </wp:positionV>
                <wp:extent cx="5132705" cy="1320800"/>
                <wp:effectExtent l="1270" t="635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46C" w:rsidRPr="00945573" w:rsidRDefault="006A646C" w:rsidP="006A646C">
                            <w:pPr>
                              <w:pStyle w:val="Listenabsatz"/>
                              <w:ind w:left="0"/>
                              <w:rPr>
                                <w:b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45573">
                              <w:rPr>
                                <w:b/>
                                <w:i/>
                                <w:sz w:val="24"/>
                                <w:szCs w:val="24"/>
                                <w:lang w:val="de-DE"/>
                              </w:rPr>
                              <w:t>Bewertung</w:t>
                            </w:r>
                          </w:p>
                          <w:p w:rsidR="006A646C" w:rsidRDefault="006A646C" w:rsidP="00B902F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Einhalten der Bedingungen.</w:t>
                            </w:r>
                          </w:p>
                          <w:p w:rsidR="006A646C" w:rsidRDefault="006A646C" w:rsidP="00B902F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Menübewertung durch die Mit-Schülerinnen und –schüler.</w:t>
                            </w:r>
                          </w:p>
                          <w:p w:rsidR="006A646C" w:rsidRDefault="006A646C" w:rsidP="00B902F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Präsentation der Teller/Schüsseln.</w:t>
                            </w:r>
                          </w:p>
                          <w:p w:rsidR="006A646C" w:rsidRPr="006A646C" w:rsidRDefault="006A646C" w:rsidP="00B902F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Zusammenarbeit in der Gruppe.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1.1pt;margin-top:148.9pt;width:404.15pt;height:10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" stroked="f">
                <v:textbox style="mso-fit-shape-to-text:t">
                  <w:txbxContent>
                    <w:p w:rsidR="006A646C" w:rsidRPr="00945573" w:rsidRDefault="006A646C" w:rsidP="006A646C">
                      <w:pPr>
                        <w:pStyle w:val="Listenabsatz"/>
                        <w:ind w:left="0"/>
                        <w:rPr>
                          <w:b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945573">
                        <w:rPr>
                          <w:b/>
                          <w:i/>
                          <w:sz w:val="24"/>
                          <w:szCs w:val="24"/>
                          <w:lang w:val="de-DE"/>
                        </w:rPr>
                        <w:t>Bewertung</w:t>
                      </w:r>
                    </w:p>
                    <w:p w:rsidR="006A646C" w:rsidRDefault="006A646C" w:rsidP="00B902F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Einhalten der Bedingungen.</w:t>
                      </w:r>
                    </w:p>
                    <w:p w:rsidR="006A646C" w:rsidRDefault="006A646C" w:rsidP="00B902F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Menübewertung durch die Mit-Schülerinnen und –schüler.</w:t>
                      </w:r>
                    </w:p>
                    <w:p w:rsidR="006A646C" w:rsidRDefault="006A646C" w:rsidP="00B902F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Präsentation der Teller/Schüsseln.</w:t>
                      </w:r>
                    </w:p>
                    <w:p w:rsidR="006A646C" w:rsidRPr="006A646C" w:rsidRDefault="006A646C" w:rsidP="00B902F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Zusammenarbeit in der Gruppe.</w:t>
                      </w:r>
                    </w:p>
                  </w:txbxContent>
                </v:textbox>
              </v:shape>
            </w:pict>
          </mc:Fallback>
        </mc:AlternateContent>
      </w:r>
      <w:r w:rsidR="00CD3D8F">
        <w:rPr>
          <w:noProof/>
          <w:lang w:eastAsia="de-CH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3882641</wp:posOffset>
            </wp:positionH>
            <wp:positionV relativeFrom="paragraph">
              <wp:posOffset>-457200</wp:posOffset>
            </wp:positionV>
            <wp:extent cx="2235052" cy="4114800"/>
            <wp:effectExtent l="1905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2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9A4" w:rsidRPr="00FD09A4">
        <w:rPr>
          <w:noProof/>
        </w:rPr>
        <w:t xml:space="preserve"> </w:t>
      </w:r>
    </w:p>
    <w:sectPr w:rsidR="00C00B5E" w:rsidSect="00097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1ED"/>
    <w:multiLevelType w:val="hybridMultilevel"/>
    <w:tmpl w:val="0E10B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54CF"/>
    <w:multiLevelType w:val="hybridMultilevel"/>
    <w:tmpl w:val="B8E82E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4ED4"/>
    <w:multiLevelType w:val="hybridMultilevel"/>
    <w:tmpl w:val="B94AED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3EE8"/>
    <w:multiLevelType w:val="hybridMultilevel"/>
    <w:tmpl w:val="10C82A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C"/>
    <w:rsid w:val="00097902"/>
    <w:rsid w:val="000E04D9"/>
    <w:rsid w:val="00163049"/>
    <w:rsid w:val="00297488"/>
    <w:rsid w:val="00351397"/>
    <w:rsid w:val="003C48B6"/>
    <w:rsid w:val="004A2D07"/>
    <w:rsid w:val="004A70C0"/>
    <w:rsid w:val="005F7FE7"/>
    <w:rsid w:val="006A646C"/>
    <w:rsid w:val="00945573"/>
    <w:rsid w:val="00993E77"/>
    <w:rsid w:val="00A72EE9"/>
    <w:rsid w:val="00B902FF"/>
    <w:rsid w:val="00BA7F4E"/>
    <w:rsid w:val="00C805AD"/>
    <w:rsid w:val="00CB5208"/>
    <w:rsid w:val="00CD3D8F"/>
    <w:rsid w:val="00EB63E7"/>
    <w:rsid w:val="00F02EBF"/>
    <w:rsid w:val="00FA5354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;"/>
  <w14:docId w14:val="23CC8CAD"/>
  <w15:docId w15:val="{45A2D625-60E6-4AC5-B4F8-766358B7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79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4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 Herrmann</cp:lastModifiedBy>
  <cp:revision>2</cp:revision>
  <dcterms:created xsi:type="dcterms:W3CDTF">2018-03-30T05:55:00Z</dcterms:created>
  <dcterms:modified xsi:type="dcterms:W3CDTF">2018-03-30T05:55:00Z</dcterms:modified>
</cp:coreProperties>
</file>