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1" w:rsidRPr="00FF5141" w:rsidRDefault="00FF514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-114300</wp:posOffset>
            </wp:positionV>
            <wp:extent cx="2678430" cy="1600200"/>
            <wp:effectExtent l="19050" t="0" r="7620" b="0"/>
            <wp:wrapTight wrapText="bothSides">
              <wp:wrapPolygon edited="0">
                <wp:start x="-154" y="0"/>
                <wp:lineTo x="-154" y="21343"/>
                <wp:lineTo x="21661" y="21343"/>
                <wp:lineTo x="21661" y="0"/>
                <wp:lineTo x="-154" y="0"/>
              </wp:wrapPolygon>
            </wp:wrapTight>
            <wp:docPr id="1" name="irc_mi" descr="http://www.ess-schmidt.de/regio/ko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s-schmidt.de/regio/koche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41" w:rsidRDefault="00FF5141" w:rsidP="00FF5141">
      <w:r>
        <w:t>Wahlfach</w:t>
      </w:r>
    </w:p>
    <w:p w:rsidR="00FF5141" w:rsidRDefault="00FF5141">
      <w:r>
        <w:t xml:space="preserve">2. </w:t>
      </w:r>
      <w:proofErr w:type="spellStart"/>
      <w:r>
        <w:t>Semster</w:t>
      </w:r>
      <w:proofErr w:type="spellEnd"/>
      <w:r>
        <w:t xml:space="preserve"> 2013/14</w:t>
      </w:r>
    </w:p>
    <w:p w:rsidR="00FF5141" w:rsidRDefault="00FF5141"/>
    <w:p w:rsidR="00FF5141" w:rsidRPr="00FF5141" w:rsidRDefault="00FF5141">
      <w:pPr>
        <w:rPr>
          <w:szCs w:val="24"/>
        </w:rPr>
      </w:pPr>
      <w:r>
        <w:rPr>
          <w:szCs w:val="24"/>
        </w:rPr>
        <w:t xml:space="preserve">Mittwoch, </w:t>
      </w:r>
      <w:r w:rsidRPr="00FF5141">
        <w:rPr>
          <w:szCs w:val="24"/>
        </w:rPr>
        <w:t>13.30 – 16.00</w:t>
      </w:r>
    </w:p>
    <w:p w:rsidR="00FF5141" w:rsidRPr="00FF5141" w:rsidRDefault="00FF5141">
      <w:pPr>
        <w:rPr>
          <w:szCs w:val="24"/>
        </w:rPr>
      </w:pPr>
      <w:r w:rsidRPr="00FF5141">
        <w:rPr>
          <w:szCs w:val="24"/>
        </w:rPr>
        <w:t>Hauswirtschaft Rüderswil</w:t>
      </w:r>
    </w:p>
    <w:p w:rsidR="00FF5141" w:rsidRDefault="00FF5141">
      <w:pPr>
        <w:rPr>
          <w:szCs w:val="24"/>
        </w:rPr>
      </w:pPr>
      <w:r w:rsidRPr="00FF5141">
        <w:rPr>
          <w:szCs w:val="24"/>
        </w:rPr>
        <w:t>Schulküche</w:t>
      </w: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Default="00FF5141">
      <w:pPr>
        <w:rPr>
          <w:szCs w:val="24"/>
        </w:rPr>
      </w:pPr>
    </w:p>
    <w:p w:rsidR="00FF5141" w:rsidRPr="00FF5141" w:rsidRDefault="00FF5141">
      <w:pPr>
        <w:rPr>
          <w:sz w:val="104"/>
          <w:szCs w:val="104"/>
        </w:rPr>
      </w:pPr>
      <w:r w:rsidRPr="00FF5141">
        <w:rPr>
          <w:rFonts w:ascii="Boopee" w:hAnsi="Boopee"/>
          <w:sz w:val="104"/>
          <w:szCs w:val="104"/>
        </w:rPr>
        <w:t>„Geschenke aus der Küche“</w:t>
      </w:r>
    </w:p>
    <w:p w:rsidR="00FF5141" w:rsidRDefault="00FF5141">
      <w:pPr>
        <w:rPr>
          <w:szCs w:val="24"/>
        </w:rPr>
      </w:pPr>
    </w:p>
    <w:p w:rsidR="00FF5141" w:rsidRPr="00FF5141" w:rsidRDefault="00FF5141">
      <w:pPr>
        <w:rPr>
          <w:szCs w:val="24"/>
        </w:rPr>
      </w:pPr>
    </w:p>
    <w:p w:rsidR="00FF5141" w:rsidRDefault="00FF514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28575</wp:posOffset>
            </wp:positionV>
            <wp:extent cx="2861310" cy="3810000"/>
            <wp:effectExtent l="19050" t="0" r="0" b="0"/>
            <wp:wrapTight wrapText="bothSides">
              <wp:wrapPolygon edited="0">
                <wp:start x="-144" y="0"/>
                <wp:lineTo x="-144" y="21492"/>
                <wp:lineTo x="21571" y="21492"/>
                <wp:lineTo x="21571" y="0"/>
                <wp:lineTo x="-144" y="0"/>
              </wp:wrapPolygon>
            </wp:wrapTight>
            <wp:docPr id="2" name="Bild 1" descr="http://1.bp.blogspot.com/-hpskc1suKQo/UQlAKIHuoyI/AAAAAAAADWo/K5mJBXeyTF0/s400/SelbstgemachteDinge%2BGeschenk%2BPetra%2B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pskc1suKQo/UQlAKIHuoyI/AAAAAAAADWo/K5mJBXeyTF0/s400/SelbstgemachteDinge%2BGeschenk%2BPetra%2B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141" w:rsidRDefault="00FF5141"/>
    <w:p w:rsidR="00FF5141" w:rsidRDefault="00FF5141"/>
    <w:p w:rsidR="00FF5141" w:rsidRDefault="00FF5141"/>
    <w:p w:rsidR="00FF5141" w:rsidRDefault="00FF5141"/>
    <w:p w:rsidR="00FF5141" w:rsidRDefault="00FF5141"/>
    <w:p w:rsidR="00FF5141" w:rsidRDefault="00FF5141"/>
    <w:p w:rsidR="0007264B" w:rsidRDefault="0007264B"/>
    <w:sectPr w:rsidR="0007264B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FF5141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C1627"/>
    <w:rsid w:val="00501031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C7750"/>
    <w:rsid w:val="00BE4279"/>
    <w:rsid w:val="00C64432"/>
    <w:rsid w:val="00CE281F"/>
    <w:rsid w:val="00E5555F"/>
    <w:rsid w:val="00E7667D"/>
    <w:rsid w:val="00EE4ACE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frm=1&amp;source=images&amp;cd=&amp;cad=rja&amp;docid=mKAEXutIhj3wiM&amp;tbnid=LBkCdYD9vIMTEM:&amp;ved=0CAUQjRw&amp;url=http://www.ess-schmidt.de/kochbuch.html&amp;ei=dRvVUazsIsODO6qmgdAC&amp;bvm=bv.48705608,d.ZWU&amp;psig=AFQjCNFrP9-TRELrD_aKip4j1IxDczX7qw&amp;ust=137300708854752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2014-01-22T20:44:00Z</dcterms:created>
  <dcterms:modified xsi:type="dcterms:W3CDTF">2014-01-22T20:51:00Z</dcterms:modified>
</cp:coreProperties>
</file>