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5E" w:rsidRPr="00D8310A" w:rsidRDefault="00906DBB" w:rsidP="00DE7BE5">
      <w:r>
        <w:rPr>
          <w:noProof/>
          <w:lang w:eastAsia="de-CH"/>
        </w:rPr>
        <w:pict>
          <v:rect id="Rectangle 65" o:spid="_x0000_s1026" style="position:absolute;margin-left:412.5pt;margin-top:0;width:214.5pt;height:2in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">
            <v:textbox>
              <w:txbxContent>
                <w:p w:rsidR="00561B11" w:rsidRDefault="00561B11" w:rsidP="002009AD">
                  <w:pPr>
                    <w:spacing w:after="0" w:line="240" w:lineRule="auto"/>
                  </w:pPr>
                </w:p>
                <w:p w:rsidR="002009AD" w:rsidRDefault="002009AD" w:rsidP="002009AD">
                  <w:pPr>
                    <w:spacing w:after="0" w:line="240" w:lineRule="auto"/>
                  </w:pPr>
                  <w:r>
                    <w:t>Luca Lüthi</w:t>
                  </w:r>
                </w:p>
                <w:p w:rsidR="00A52721" w:rsidRDefault="00A52721" w:rsidP="00A5272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A52721" w:rsidRDefault="00FF4E47" w:rsidP="00A5272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Wie sieht die ideale Sportlerernährung aus?</w:t>
                  </w:r>
                </w:p>
                <w:p w:rsidR="00A52721" w:rsidRDefault="00A52721" w:rsidP="00A5272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A52721" w:rsidRDefault="00A52721" w:rsidP="00A5272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745DE5" w:rsidRDefault="00745DE5" w:rsidP="00A5272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A52721" w:rsidRDefault="00A52721" w:rsidP="00A5272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A52721" w:rsidRDefault="00A52721" w:rsidP="00A5272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2009AD" w:rsidRPr="00BA55C1" w:rsidRDefault="002009AD" w:rsidP="002009A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Sekundarschule</w:t>
                  </w:r>
                </w:p>
                <w:p w:rsidR="00A52721" w:rsidRDefault="00A52721" w:rsidP="00A52721"/>
              </w:txbxContent>
            </v:textbox>
          </v:rect>
        </w:pict>
      </w:r>
      <w:r>
        <w:rPr>
          <w:noProof/>
          <w:lang w:eastAsia="de-CH"/>
        </w:rPr>
        <w:pict>
          <v:rect id="Rectangle 68" o:spid="_x0000_s1027" style="position:absolute;margin-left:412.5pt;margin-top:6in;width:214.5pt;height:2in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">
            <v:textbox>
              <w:txbxContent>
                <w:p w:rsidR="00A52721" w:rsidRDefault="00FE448E" w:rsidP="00A52721">
                  <w:pPr>
                    <w:spacing w:after="0" w:line="240" w:lineRule="auto"/>
                  </w:pPr>
                  <w:r>
                    <w:t>Nicola Scheidegger</w:t>
                  </w:r>
                </w:p>
                <w:p w:rsidR="00A52721" w:rsidRDefault="00A52721" w:rsidP="00A5272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A52721" w:rsidRDefault="00A52721" w:rsidP="00A5272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A52721" w:rsidRDefault="00A52721" w:rsidP="00A5272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A52721" w:rsidRDefault="00A52721" w:rsidP="00A5272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A52721" w:rsidRDefault="00A52721" w:rsidP="00A5272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A52721" w:rsidRDefault="00A52721" w:rsidP="00A5272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A52721" w:rsidRDefault="00A52721" w:rsidP="00A5272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A52721" w:rsidRDefault="00A52721" w:rsidP="00A5272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A52721" w:rsidRDefault="00A52721" w:rsidP="00A5272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A52721" w:rsidRDefault="00A52721" w:rsidP="00A5272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A52721" w:rsidRDefault="00A52721" w:rsidP="00A5272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FE448E" w:rsidRPr="00BA55C1" w:rsidRDefault="00FE448E" w:rsidP="00FE448E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Sekundarschule</w:t>
                  </w:r>
                </w:p>
                <w:p w:rsidR="00A52721" w:rsidRDefault="00A52721" w:rsidP="00A52721"/>
              </w:txbxContent>
            </v:textbox>
          </v:rect>
        </w:pict>
      </w:r>
      <w:r>
        <w:rPr>
          <w:noProof/>
          <w:lang w:eastAsia="de-CH"/>
        </w:rPr>
        <w:pict>
          <v:rect id="Rectangle 67" o:spid="_x0000_s1028" style="position:absolute;margin-left:412.5pt;margin-top:4in;width:214.5pt;height:2in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">
            <v:textbox>
              <w:txbxContent>
                <w:p w:rsidR="00A52721" w:rsidRDefault="00FE448E" w:rsidP="00A52721">
                  <w:pPr>
                    <w:spacing w:after="0" w:line="240" w:lineRule="auto"/>
                  </w:pPr>
                  <w:r>
                    <w:t>Désirée Sauter</w:t>
                  </w:r>
                </w:p>
                <w:p w:rsidR="00A52721" w:rsidRDefault="00A52721" w:rsidP="00A5272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A52721" w:rsidRDefault="00901861" w:rsidP="00A5272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Warum gibt es in unserer Gesellschaft so viele übergewichtige Menschen?</w:t>
                  </w:r>
                </w:p>
                <w:p w:rsidR="00A52721" w:rsidRDefault="00A52721" w:rsidP="00A5272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A52721" w:rsidRDefault="00A52721" w:rsidP="00A5272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A52721" w:rsidRDefault="00A52721" w:rsidP="00A5272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A52721" w:rsidRDefault="00A52721" w:rsidP="00A5272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FE448E" w:rsidRPr="00BA55C1" w:rsidRDefault="00FE448E" w:rsidP="00FE448E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Sekundarschule</w:t>
                  </w:r>
                </w:p>
                <w:p w:rsidR="00A52721" w:rsidRDefault="00A52721" w:rsidP="00A52721"/>
              </w:txbxContent>
            </v:textbox>
          </v:rect>
        </w:pict>
      </w:r>
      <w:r>
        <w:rPr>
          <w:noProof/>
          <w:lang w:eastAsia="de-CH"/>
        </w:rPr>
        <w:pict>
          <v:rect id="Rectangle 66" o:spid="_x0000_s1029" style="position:absolute;margin-left:412.5pt;margin-top:2in;width:214.5pt;height:2in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">
            <v:textbox>
              <w:txbxContent>
                <w:p w:rsidR="002009AD" w:rsidRDefault="00FE448E" w:rsidP="002009AD">
                  <w:pPr>
                    <w:spacing w:after="0" w:line="240" w:lineRule="auto"/>
                  </w:pPr>
                  <w:r>
                    <w:t>Svenja Moll</w:t>
                  </w:r>
                </w:p>
                <w:p w:rsidR="00A52721" w:rsidRDefault="00A52721" w:rsidP="00A5272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A52721" w:rsidRDefault="00A02EEC" w:rsidP="00A5272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Was steckt in Fast-Food</w:t>
                  </w:r>
                  <w:r w:rsidR="00FF4E47">
                    <w:rPr>
                      <w:rFonts w:ascii="Arial" w:hAnsi="Arial" w:cs="Arial"/>
                      <w:sz w:val="32"/>
                      <w:szCs w:val="32"/>
                    </w:rPr>
                    <w:t>??</w:t>
                  </w:r>
                </w:p>
                <w:p w:rsidR="00A52721" w:rsidRDefault="00A52721" w:rsidP="00A5272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A52721" w:rsidRDefault="00A52721" w:rsidP="00A5272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A52721" w:rsidRDefault="00A52721" w:rsidP="00A5272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A52721" w:rsidRDefault="00A52721" w:rsidP="00A5272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A52721" w:rsidRDefault="00A52721" w:rsidP="00A5272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901861" w:rsidRDefault="00901861" w:rsidP="00A5272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A52721" w:rsidRDefault="00A52721" w:rsidP="00A5272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A52721" w:rsidRDefault="00A52721" w:rsidP="00A5272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FE448E" w:rsidRPr="00BA55C1" w:rsidRDefault="00FE448E" w:rsidP="00FE448E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Sekundarschule</w:t>
                  </w:r>
                </w:p>
                <w:p w:rsidR="00A52721" w:rsidRDefault="00A52721" w:rsidP="00A52721"/>
              </w:txbxContent>
            </v:textbox>
          </v:rect>
        </w:pict>
      </w:r>
      <w:r>
        <w:rPr>
          <w:noProof/>
          <w:lang w:eastAsia="de-CH"/>
        </w:rPr>
        <w:pict>
          <v:rect id="Rectangle 52" o:spid="_x0000_s1030" style="position:absolute;margin-left:627pt;margin-top:4in;width:209pt;height:2in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">
            <v:textbox>
              <w:txbxContent>
                <w:p w:rsidR="00BA55C1" w:rsidRDefault="00FE448E" w:rsidP="00BA55C1">
                  <w:pPr>
                    <w:spacing w:after="0" w:line="240" w:lineRule="auto"/>
                  </w:pPr>
                  <w:r>
                    <w:t>Jonas Stalder</w:t>
                  </w:r>
                </w:p>
                <w:p w:rsidR="00BA55C1" w:rsidRDefault="00BA55C1" w:rsidP="00BA55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BA55C1" w:rsidRDefault="00FF4E47" w:rsidP="00BA55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Was ist Slow-Food?</w:t>
                  </w:r>
                </w:p>
                <w:p w:rsidR="00BA55C1" w:rsidRDefault="00BA55C1" w:rsidP="00BA55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BA55C1" w:rsidRDefault="00BA55C1" w:rsidP="00BA55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BA55C1" w:rsidRDefault="00BA55C1" w:rsidP="00BA55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FF4E47" w:rsidRDefault="00FF4E47" w:rsidP="00BA55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FF4E47" w:rsidRDefault="00FF4E47" w:rsidP="00BA55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FF4E47" w:rsidRDefault="00FF4E47" w:rsidP="00BA55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BA55C1" w:rsidRDefault="00BA55C1" w:rsidP="00BA55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BA55C1" w:rsidRDefault="00BA55C1" w:rsidP="00BA55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FE448E" w:rsidRPr="00BA55C1" w:rsidRDefault="00FE448E" w:rsidP="00FE448E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Sekundarschule</w:t>
                  </w:r>
                </w:p>
                <w:p w:rsidR="00BA55C1" w:rsidRDefault="00BA55C1"/>
              </w:txbxContent>
            </v:textbox>
          </v:rect>
        </w:pict>
      </w:r>
      <w:r>
        <w:rPr>
          <w:noProof/>
          <w:lang w:eastAsia="de-CH"/>
        </w:rPr>
        <w:pict>
          <v:rect id="Rectangle 49" o:spid="_x0000_s1031" style="position:absolute;margin-left:627pt;margin-top:0;width:209pt;height:2in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">
            <v:textbox>
              <w:txbxContent>
                <w:p w:rsidR="00561B11" w:rsidRDefault="00561B11" w:rsidP="00BA55C1">
                  <w:pPr>
                    <w:spacing w:after="0" w:line="240" w:lineRule="auto"/>
                  </w:pPr>
                </w:p>
                <w:p w:rsidR="00FD38DF" w:rsidRDefault="00FE448E" w:rsidP="00BA55C1">
                  <w:pPr>
                    <w:spacing w:after="0" w:line="240" w:lineRule="auto"/>
                  </w:pPr>
                  <w:bookmarkStart w:id="0" w:name="_GoBack"/>
                  <w:bookmarkEnd w:id="0"/>
                  <w:r>
                    <w:t>Lukas Schwab</w:t>
                  </w:r>
                </w:p>
                <w:p w:rsidR="00FD38DF" w:rsidRDefault="00FD38DF" w:rsidP="00BA55C1">
                  <w:pPr>
                    <w:spacing w:after="0" w:line="240" w:lineRule="auto"/>
                  </w:pPr>
                </w:p>
                <w:p w:rsidR="00FD38DF" w:rsidRDefault="00FD38DF" w:rsidP="00BA55C1">
                  <w:pPr>
                    <w:spacing w:after="0" w:line="240" w:lineRule="auto"/>
                  </w:pPr>
                </w:p>
                <w:p w:rsidR="00BA55C1" w:rsidRDefault="00BA55C1" w:rsidP="00BA55C1">
                  <w:pPr>
                    <w:spacing w:after="0" w:line="240" w:lineRule="auto"/>
                  </w:pPr>
                </w:p>
                <w:p w:rsidR="00BA55C1" w:rsidRDefault="00BA55C1" w:rsidP="00BA55C1">
                  <w:pPr>
                    <w:spacing w:after="0" w:line="240" w:lineRule="auto"/>
                  </w:pPr>
                </w:p>
                <w:p w:rsidR="00BA55C1" w:rsidRDefault="00BA55C1" w:rsidP="00BA55C1">
                  <w:pPr>
                    <w:spacing w:after="0" w:line="240" w:lineRule="auto"/>
                  </w:pPr>
                </w:p>
                <w:p w:rsidR="00BA55C1" w:rsidRDefault="00BA55C1" w:rsidP="00BA55C1">
                  <w:pPr>
                    <w:spacing w:after="0" w:line="240" w:lineRule="auto"/>
                  </w:pPr>
                </w:p>
                <w:p w:rsidR="00FD38DF" w:rsidRDefault="00FD38DF" w:rsidP="00BA55C1">
                  <w:pPr>
                    <w:spacing w:after="0" w:line="240" w:lineRule="auto"/>
                  </w:pPr>
                </w:p>
                <w:p w:rsidR="00FD38DF" w:rsidRDefault="00FD38DF" w:rsidP="00BA55C1">
                  <w:pPr>
                    <w:spacing w:after="0" w:line="240" w:lineRule="auto"/>
                  </w:pPr>
                </w:p>
                <w:p w:rsidR="00FE448E" w:rsidRPr="00BA55C1" w:rsidRDefault="00FE448E" w:rsidP="00FE448E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Sekundarschule</w:t>
                  </w:r>
                </w:p>
                <w:p w:rsidR="00FD38DF" w:rsidRPr="00FD38DF" w:rsidRDefault="00FD38DF" w:rsidP="00FE448E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de-CH"/>
        </w:rPr>
        <w:pict>
          <v:rect id="Rectangle 51" o:spid="_x0000_s1032" style="position:absolute;margin-left:627pt;margin-top:2in;width:209pt;height:2in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">
            <v:textbox>
              <w:txbxContent>
                <w:p w:rsidR="00BA55C1" w:rsidRDefault="00FE448E" w:rsidP="00BA55C1">
                  <w:pPr>
                    <w:spacing w:after="0" w:line="240" w:lineRule="auto"/>
                  </w:pPr>
                  <w:r>
                    <w:t>Lisa Schweizer</w:t>
                  </w:r>
                </w:p>
                <w:p w:rsidR="00BA55C1" w:rsidRDefault="00BA55C1" w:rsidP="00BA55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745DE5" w:rsidRDefault="00745DE5" w:rsidP="00BA55C1">
                  <w:pPr>
                    <w:spacing w:after="0" w:line="240" w:lineRule="auto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Wie bunt und vielfältig</w:t>
                  </w:r>
                </w:p>
                <w:p w:rsidR="00745DE5" w:rsidRDefault="00745DE5" w:rsidP="00BA55C1">
                  <w:pPr>
                    <w:spacing w:after="0" w:line="240" w:lineRule="auto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ist die Welt des</w:t>
                  </w:r>
                </w:p>
                <w:p w:rsidR="00BA55C1" w:rsidRDefault="00901861" w:rsidP="00BA55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Finger-Foods?</w:t>
                  </w:r>
                </w:p>
                <w:p w:rsidR="00BA55C1" w:rsidRDefault="00BA55C1" w:rsidP="00BA55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BA55C1" w:rsidRDefault="00BA55C1" w:rsidP="00BA55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BA55C1" w:rsidRDefault="00BA55C1" w:rsidP="00BA55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BA55C1" w:rsidRDefault="00BA55C1" w:rsidP="00BA55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FE448E" w:rsidRPr="00BA55C1" w:rsidRDefault="00FE448E" w:rsidP="00FE448E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Sekundarschule</w:t>
                  </w:r>
                </w:p>
                <w:p w:rsidR="00BA55C1" w:rsidRPr="00BA55C1" w:rsidRDefault="00BA55C1" w:rsidP="00FE448E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de-CH"/>
        </w:rPr>
        <w:pict>
          <v:rect id="Rectangle 53" o:spid="_x0000_s1033" style="position:absolute;margin-left:627pt;margin-top:6in;width:209pt;height:2in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">
            <v:textbox>
              <w:txbxContent>
                <w:p w:rsidR="00BA55C1" w:rsidRDefault="00FE448E" w:rsidP="00BA55C1">
                  <w:pPr>
                    <w:spacing w:after="0" w:line="240" w:lineRule="auto"/>
                  </w:pPr>
                  <w:r>
                    <w:t>Jana Steiner</w:t>
                  </w:r>
                </w:p>
                <w:p w:rsidR="00FF4E47" w:rsidRPr="00745DE5" w:rsidRDefault="00FF4E47" w:rsidP="00BA55C1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BA55C1" w:rsidRDefault="00FF4E47" w:rsidP="00BA55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Wie oft machst du dir Gedanken über die Ernährung?</w:t>
                  </w:r>
                </w:p>
                <w:p w:rsidR="00BA55C1" w:rsidRDefault="00BA55C1" w:rsidP="00BA55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BA55C1" w:rsidRDefault="00BA55C1" w:rsidP="00BA55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745DE5" w:rsidRDefault="00745DE5" w:rsidP="00BA55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BA55C1" w:rsidRDefault="00BA55C1" w:rsidP="00BA55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FE448E" w:rsidRPr="00BA55C1" w:rsidRDefault="00FE448E" w:rsidP="00FE448E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Sekundarschule</w:t>
                  </w:r>
                </w:p>
                <w:p w:rsidR="00BA55C1" w:rsidRPr="00BA55C1" w:rsidRDefault="00BA55C1" w:rsidP="00BA55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BA55C1" w:rsidRDefault="00BA55C1"/>
              </w:txbxContent>
            </v:textbox>
          </v:rect>
        </w:pict>
      </w:r>
      <w:r>
        <w:rPr>
          <w:noProof/>
          <w:lang w:eastAsia="de-CH"/>
        </w:rPr>
        <w:pict>
          <v:rect id="Rectangle 59" o:spid="_x0000_s1034" style="position:absolute;margin-left:-5.5pt;margin-top:2in;width:209pt;height:2in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">
            <v:textbox>
              <w:txbxContent>
                <w:p w:rsidR="00BA55C1" w:rsidRDefault="000F31A4" w:rsidP="0000388B">
                  <w:pPr>
                    <w:spacing w:after="0" w:line="240" w:lineRule="auto"/>
                    <w:ind w:left="426"/>
                  </w:pPr>
                  <w:r>
                    <w:t>Tanja Lüthi</w:t>
                  </w:r>
                </w:p>
                <w:p w:rsidR="00BA55C1" w:rsidRDefault="00BA55C1" w:rsidP="0000388B">
                  <w:pPr>
                    <w:spacing w:after="0" w:line="240" w:lineRule="auto"/>
                    <w:ind w:left="426"/>
                    <w:rPr>
                      <w:sz w:val="16"/>
                      <w:szCs w:val="16"/>
                    </w:rPr>
                  </w:pPr>
                </w:p>
                <w:p w:rsidR="0000388B" w:rsidRDefault="0000388B" w:rsidP="0000388B">
                  <w:pPr>
                    <w:spacing w:after="0" w:line="240" w:lineRule="auto"/>
                    <w:ind w:left="426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Was heisst gesunde Ernährung?</w:t>
                  </w:r>
                </w:p>
                <w:p w:rsidR="00BA55C1" w:rsidRDefault="00BA55C1" w:rsidP="0000388B">
                  <w:pPr>
                    <w:spacing w:after="0" w:line="240" w:lineRule="auto"/>
                    <w:ind w:left="426"/>
                    <w:rPr>
                      <w:sz w:val="16"/>
                      <w:szCs w:val="16"/>
                    </w:rPr>
                  </w:pPr>
                </w:p>
                <w:p w:rsidR="00BA55C1" w:rsidRDefault="00BA55C1" w:rsidP="0000388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BA55C1" w:rsidRDefault="00BA55C1" w:rsidP="0000388B">
                  <w:pPr>
                    <w:spacing w:after="0" w:line="240" w:lineRule="auto"/>
                    <w:ind w:left="426"/>
                    <w:rPr>
                      <w:sz w:val="16"/>
                      <w:szCs w:val="16"/>
                    </w:rPr>
                  </w:pPr>
                </w:p>
                <w:p w:rsidR="00BA55C1" w:rsidRDefault="00BA55C1" w:rsidP="0000388B">
                  <w:pPr>
                    <w:spacing w:after="0" w:line="240" w:lineRule="auto"/>
                    <w:ind w:left="426"/>
                    <w:rPr>
                      <w:sz w:val="16"/>
                      <w:szCs w:val="16"/>
                    </w:rPr>
                  </w:pPr>
                </w:p>
                <w:p w:rsidR="00BA55C1" w:rsidRDefault="00BA55C1" w:rsidP="0000388B">
                  <w:pPr>
                    <w:spacing w:after="0" w:line="240" w:lineRule="auto"/>
                    <w:ind w:left="426"/>
                    <w:rPr>
                      <w:sz w:val="16"/>
                      <w:szCs w:val="16"/>
                    </w:rPr>
                  </w:pPr>
                </w:p>
                <w:p w:rsidR="00BA55C1" w:rsidRDefault="00BA55C1" w:rsidP="0000388B">
                  <w:pPr>
                    <w:spacing w:after="0" w:line="240" w:lineRule="auto"/>
                    <w:ind w:left="426"/>
                    <w:rPr>
                      <w:sz w:val="16"/>
                      <w:szCs w:val="16"/>
                    </w:rPr>
                  </w:pPr>
                </w:p>
                <w:p w:rsidR="00BA55C1" w:rsidRPr="00BA55C1" w:rsidRDefault="00EB3A19" w:rsidP="0000388B">
                  <w:pPr>
                    <w:spacing w:after="0" w:line="240" w:lineRule="auto"/>
                    <w:ind w:left="42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Rüderswil</w:t>
                  </w:r>
                </w:p>
                <w:p w:rsidR="00BA55C1" w:rsidRDefault="00BA55C1"/>
              </w:txbxContent>
            </v:textbox>
          </v:rect>
        </w:pict>
      </w:r>
      <w:r>
        <w:rPr>
          <w:noProof/>
          <w:lang w:eastAsia="de-CH"/>
        </w:rPr>
        <w:pict>
          <v:rect id="Rectangle 58" o:spid="_x0000_s1035" style="position:absolute;margin-left:-5.5pt;margin-top:0;width:209pt;height:2in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">
            <v:textbox>
              <w:txbxContent>
                <w:p w:rsidR="00561B11" w:rsidRDefault="00561B11" w:rsidP="00BA55C1">
                  <w:pPr>
                    <w:spacing w:after="0" w:line="240" w:lineRule="auto"/>
                  </w:pPr>
                </w:p>
                <w:p w:rsidR="00BA55C1" w:rsidRDefault="000F31A4" w:rsidP="00FF4E47">
                  <w:pPr>
                    <w:spacing w:after="0" w:line="240" w:lineRule="auto"/>
                    <w:ind w:left="426"/>
                  </w:pPr>
                  <w:r>
                    <w:t>Hans Peter Krähenbühl</w:t>
                  </w:r>
                </w:p>
                <w:p w:rsidR="00BA55C1" w:rsidRDefault="00BA55C1" w:rsidP="00FF4E47">
                  <w:pPr>
                    <w:spacing w:after="0" w:line="240" w:lineRule="auto"/>
                    <w:ind w:left="426"/>
                    <w:rPr>
                      <w:sz w:val="16"/>
                      <w:szCs w:val="16"/>
                    </w:rPr>
                  </w:pPr>
                </w:p>
                <w:p w:rsidR="00BA55C1" w:rsidRDefault="00C05704" w:rsidP="00745DE5">
                  <w:pPr>
                    <w:spacing w:after="0" w:line="240" w:lineRule="auto"/>
                    <w:ind w:left="426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Worin besteht der Unterschied zwischen der </w:t>
                  </w:r>
                  <w:proofErr w:type="spellStart"/>
                  <w:r>
                    <w:rPr>
                      <w:rFonts w:ascii="Arial" w:hAnsi="Arial" w:cs="Arial"/>
                      <w:sz w:val="32"/>
                      <w:szCs w:val="32"/>
                    </w:rPr>
                    <w:t>Bio</w:t>
                  </w:r>
                  <w:proofErr w:type="spellEnd"/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und IP-Produktion?</w:t>
                  </w:r>
                </w:p>
                <w:p w:rsidR="00BA55C1" w:rsidRDefault="00BA55C1" w:rsidP="00BA55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BA55C1" w:rsidRPr="00BA55C1" w:rsidRDefault="000F31A4" w:rsidP="00745DE5">
                  <w:pPr>
                    <w:spacing w:after="0" w:line="240" w:lineRule="auto"/>
                    <w:ind w:left="44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Rüderswil</w:t>
                  </w:r>
                </w:p>
                <w:p w:rsidR="00BA55C1" w:rsidRDefault="00BA55C1"/>
              </w:txbxContent>
            </v:textbox>
          </v:rect>
        </w:pict>
      </w:r>
      <w:r>
        <w:rPr>
          <w:noProof/>
          <w:lang w:eastAsia="de-CH"/>
        </w:rPr>
        <w:pict>
          <v:rect id="Rectangle 61" o:spid="_x0000_s1036" style="position:absolute;margin-left:-5.5pt;margin-top:6in;width:209pt;height:2in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">
            <v:textbox>
              <w:txbxContent>
                <w:p w:rsidR="00BA55C1" w:rsidRDefault="0078251D" w:rsidP="0000388B">
                  <w:pPr>
                    <w:spacing w:after="0" w:line="240" w:lineRule="auto"/>
                    <w:ind w:left="426"/>
                  </w:pPr>
                  <w:r>
                    <w:t>Michael Sommer</w:t>
                  </w:r>
                </w:p>
                <w:p w:rsidR="00FF4E47" w:rsidRPr="00745DE5" w:rsidRDefault="00FF4E47" w:rsidP="0000388B">
                  <w:pPr>
                    <w:spacing w:after="0" w:line="240" w:lineRule="auto"/>
                    <w:ind w:left="426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0388B" w:rsidRDefault="0000388B" w:rsidP="0000388B">
                  <w:pPr>
                    <w:spacing w:after="0" w:line="240" w:lineRule="auto"/>
                    <w:ind w:left="426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Was steckt alles in der Karotte?</w:t>
                  </w:r>
                </w:p>
                <w:p w:rsidR="00BA55C1" w:rsidRDefault="00BA55C1" w:rsidP="0000388B">
                  <w:pPr>
                    <w:spacing w:after="0" w:line="240" w:lineRule="auto"/>
                    <w:ind w:left="426"/>
                    <w:rPr>
                      <w:sz w:val="16"/>
                      <w:szCs w:val="16"/>
                    </w:rPr>
                  </w:pPr>
                </w:p>
                <w:p w:rsidR="00BA55C1" w:rsidRDefault="00BA55C1" w:rsidP="0000388B">
                  <w:pPr>
                    <w:spacing w:after="0" w:line="240" w:lineRule="auto"/>
                    <w:ind w:left="426"/>
                    <w:rPr>
                      <w:sz w:val="16"/>
                      <w:szCs w:val="16"/>
                    </w:rPr>
                  </w:pPr>
                </w:p>
                <w:p w:rsidR="00BA55C1" w:rsidRDefault="00BA55C1" w:rsidP="0000388B">
                  <w:pPr>
                    <w:spacing w:after="0" w:line="240" w:lineRule="auto"/>
                    <w:ind w:left="426"/>
                    <w:rPr>
                      <w:sz w:val="16"/>
                      <w:szCs w:val="16"/>
                    </w:rPr>
                  </w:pPr>
                </w:p>
                <w:p w:rsidR="00BA55C1" w:rsidRDefault="00BA55C1" w:rsidP="0000388B">
                  <w:pPr>
                    <w:spacing w:after="0" w:line="240" w:lineRule="auto"/>
                    <w:ind w:left="426"/>
                    <w:rPr>
                      <w:sz w:val="16"/>
                      <w:szCs w:val="16"/>
                    </w:rPr>
                  </w:pPr>
                </w:p>
                <w:p w:rsidR="00745DE5" w:rsidRDefault="00745DE5" w:rsidP="0000388B">
                  <w:pPr>
                    <w:spacing w:after="0" w:line="240" w:lineRule="auto"/>
                    <w:ind w:left="426"/>
                    <w:rPr>
                      <w:sz w:val="16"/>
                      <w:szCs w:val="16"/>
                    </w:rPr>
                  </w:pPr>
                </w:p>
                <w:p w:rsidR="00BA55C1" w:rsidRDefault="00BA55C1" w:rsidP="0000388B">
                  <w:pPr>
                    <w:spacing w:after="0" w:line="240" w:lineRule="auto"/>
                    <w:ind w:left="426"/>
                    <w:rPr>
                      <w:sz w:val="16"/>
                      <w:szCs w:val="16"/>
                    </w:rPr>
                  </w:pPr>
                </w:p>
                <w:p w:rsidR="00EB3A19" w:rsidRPr="00BA55C1" w:rsidRDefault="00EB3A19" w:rsidP="0000388B">
                  <w:pPr>
                    <w:spacing w:after="0" w:line="240" w:lineRule="auto"/>
                    <w:ind w:left="42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Rüderswil</w:t>
                  </w:r>
                </w:p>
                <w:p w:rsidR="00BA55C1" w:rsidRDefault="00BA55C1"/>
              </w:txbxContent>
            </v:textbox>
          </v:rect>
        </w:pict>
      </w:r>
      <w:r>
        <w:rPr>
          <w:noProof/>
          <w:lang w:eastAsia="de-CH"/>
        </w:rPr>
        <w:pict>
          <v:rect id="Rectangle 60" o:spid="_x0000_s1037" style="position:absolute;margin-left:-5.5pt;margin-top:4in;width:209pt;height:2in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">
            <v:textbox>
              <w:txbxContent>
                <w:p w:rsidR="00BA55C1" w:rsidRDefault="0078251D" w:rsidP="0000388B">
                  <w:pPr>
                    <w:spacing w:after="0" w:line="240" w:lineRule="auto"/>
                    <w:ind w:left="426"/>
                  </w:pPr>
                  <w:r>
                    <w:t>Nina Rösch</w:t>
                  </w:r>
                </w:p>
                <w:p w:rsidR="00BA55C1" w:rsidRDefault="00BA55C1" w:rsidP="0000388B">
                  <w:pPr>
                    <w:spacing w:after="0" w:line="240" w:lineRule="auto"/>
                    <w:ind w:left="426"/>
                    <w:rPr>
                      <w:sz w:val="16"/>
                      <w:szCs w:val="16"/>
                    </w:rPr>
                  </w:pPr>
                </w:p>
                <w:p w:rsidR="0000388B" w:rsidRDefault="0000388B" w:rsidP="0000388B">
                  <w:pPr>
                    <w:spacing w:after="0" w:line="240" w:lineRule="auto"/>
                    <w:ind w:left="426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Was erfrischt im Sommer?</w:t>
                  </w:r>
                </w:p>
                <w:p w:rsidR="00BA55C1" w:rsidRDefault="00BA55C1" w:rsidP="0000388B">
                  <w:pPr>
                    <w:spacing w:after="0" w:line="240" w:lineRule="auto"/>
                    <w:ind w:left="426"/>
                    <w:rPr>
                      <w:sz w:val="16"/>
                      <w:szCs w:val="16"/>
                    </w:rPr>
                  </w:pPr>
                </w:p>
                <w:p w:rsidR="00BA55C1" w:rsidRDefault="00BA55C1" w:rsidP="0000388B">
                  <w:pPr>
                    <w:spacing w:after="0" w:line="240" w:lineRule="auto"/>
                    <w:ind w:left="426"/>
                    <w:rPr>
                      <w:sz w:val="16"/>
                      <w:szCs w:val="16"/>
                    </w:rPr>
                  </w:pPr>
                </w:p>
                <w:p w:rsidR="00BA55C1" w:rsidRDefault="00BA55C1" w:rsidP="0000388B">
                  <w:pPr>
                    <w:spacing w:after="0" w:line="240" w:lineRule="auto"/>
                    <w:ind w:left="426"/>
                    <w:rPr>
                      <w:sz w:val="16"/>
                      <w:szCs w:val="16"/>
                    </w:rPr>
                  </w:pPr>
                </w:p>
                <w:p w:rsidR="00BA55C1" w:rsidRDefault="00BA55C1" w:rsidP="0000388B">
                  <w:pPr>
                    <w:spacing w:after="0" w:line="240" w:lineRule="auto"/>
                    <w:ind w:left="426"/>
                    <w:rPr>
                      <w:sz w:val="16"/>
                      <w:szCs w:val="16"/>
                    </w:rPr>
                  </w:pPr>
                </w:p>
                <w:p w:rsidR="00BA55C1" w:rsidRDefault="00BA55C1" w:rsidP="0000388B">
                  <w:pPr>
                    <w:spacing w:after="0" w:line="240" w:lineRule="auto"/>
                    <w:ind w:left="426"/>
                    <w:rPr>
                      <w:sz w:val="16"/>
                      <w:szCs w:val="16"/>
                    </w:rPr>
                  </w:pPr>
                </w:p>
                <w:p w:rsidR="00BA55C1" w:rsidRDefault="00BA55C1" w:rsidP="0000388B">
                  <w:pPr>
                    <w:spacing w:after="0" w:line="240" w:lineRule="auto"/>
                    <w:ind w:left="426"/>
                    <w:rPr>
                      <w:sz w:val="16"/>
                      <w:szCs w:val="16"/>
                    </w:rPr>
                  </w:pPr>
                </w:p>
                <w:p w:rsidR="00EB3A19" w:rsidRPr="00BA55C1" w:rsidRDefault="00EB3A19" w:rsidP="0000388B">
                  <w:pPr>
                    <w:spacing w:after="0" w:line="240" w:lineRule="auto"/>
                    <w:ind w:left="42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Rüderswil</w:t>
                  </w:r>
                </w:p>
                <w:p w:rsidR="00BA55C1" w:rsidRDefault="00BA55C1" w:rsidP="0000388B">
                  <w:pPr>
                    <w:ind w:left="426"/>
                  </w:pPr>
                </w:p>
              </w:txbxContent>
            </v:textbox>
          </v:rect>
        </w:pict>
      </w:r>
      <w:r>
        <w:rPr>
          <w:noProof/>
          <w:lang w:eastAsia="de-CH"/>
        </w:rPr>
        <w:pict>
          <v:rect id="Rectangle 55" o:spid="_x0000_s1038" style="position:absolute;margin-left:203.5pt;margin-top:2in;width:209pt;height:2in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">
            <v:textbox>
              <w:txbxContent>
                <w:p w:rsidR="00BA55C1" w:rsidRDefault="0078251D" w:rsidP="00BA55C1">
                  <w:pPr>
                    <w:spacing w:after="0" w:line="240" w:lineRule="auto"/>
                  </w:pPr>
                  <w:r>
                    <w:t>Stefan Zaugg</w:t>
                  </w:r>
                </w:p>
                <w:p w:rsidR="00745DE5" w:rsidRPr="00745DE5" w:rsidRDefault="00745DE5" w:rsidP="0000388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0388B" w:rsidRDefault="0000388B" w:rsidP="0000388B">
                  <w:pPr>
                    <w:spacing w:after="0" w:line="240" w:lineRule="auto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Wo hat die Glace ihren Ursprung?</w:t>
                  </w:r>
                </w:p>
                <w:p w:rsidR="00BA55C1" w:rsidRDefault="00BA55C1" w:rsidP="00BA55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BA55C1" w:rsidRDefault="00BA55C1" w:rsidP="00BA55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BA55C1" w:rsidRDefault="00BA55C1" w:rsidP="00BA55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BA55C1" w:rsidRDefault="00BA55C1" w:rsidP="00BA55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745DE5" w:rsidRDefault="00745DE5" w:rsidP="00BA55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BA55C1" w:rsidRDefault="00BA55C1" w:rsidP="00BA55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78251D" w:rsidRPr="00BA55C1" w:rsidRDefault="0078251D" w:rsidP="0078251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Rüderswil</w:t>
                  </w:r>
                </w:p>
                <w:p w:rsidR="00BA55C1" w:rsidRDefault="00BA55C1"/>
              </w:txbxContent>
            </v:textbox>
          </v:rect>
        </w:pict>
      </w:r>
      <w:r>
        <w:rPr>
          <w:noProof/>
          <w:lang w:eastAsia="de-CH"/>
        </w:rPr>
        <w:pict>
          <v:rect id="Rectangle 54" o:spid="_x0000_s1039" style="position:absolute;margin-left:203.5pt;margin-top:0;width:209pt;height:2in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">
            <v:textbox>
              <w:txbxContent>
                <w:p w:rsidR="00561B11" w:rsidRDefault="00561B11" w:rsidP="00BA55C1">
                  <w:pPr>
                    <w:spacing w:after="0" w:line="240" w:lineRule="auto"/>
                  </w:pPr>
                </w:p>
                <w:p w:rsidR="00BA55C1" w:rsidRDefault="0078251D" w:rsidP="00BA55C1">
                  <w:pPr>
                    <w:spacing w:after="0" w:line="240" w:lineRule="auto"/>
                  </w:pPr>
                  <w:r>
                    <w:t>Simon Stucki</w:t>
                  </w:r>
                </w:p>
                <w:p w:rsidR="00BA55C1" w:rsidRDefault="00BA55C1" w:rsidP="00BA55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00388B" w:rsidRDefault="0000388B" w:rsidP="0000388B">
                  <w:pPr>
                    <w:spacing w:after="0" w:line="240" w:lineRule="auto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Wo führt die Massentierhaltung hin?</w:t>
                  </w:r>
                </w:p>
                <w:p w:rsidR="00BA55C1" w:rsidRDefault="00BA55C1" w:rsidP="00BA55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BA55C1" w:rsidRDefault="00BA55C1" w:rsidP="00BA55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BA55C1" w:rsidRDefault="00BA55C1" w:rsidP="00BA55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BA55C1" w:rsidRDefault="00BA55C1" w:rsidP="00BA55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BA55C1" w:rsidRDefault="00BA55C1" w:rsidP="00BA55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78251D" w:rsidRPr="00BA55C1" w:rsidRDefault="0078251D" w:rsidP="0078251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Rüderswil</w:t>
                  </w:r>
                </w:p>
                <w:p w:rsidR="00BA55C1" w:rsidRDefault="00BA55C1"/>
              </w:txbxContent>
            </v:textbox>
          </v:rect>
        </w:pict>
      </w:r>
      <w:r>
        <w:rPr>
          <w:noProof/>
          <w:lang w:eastAsia="de-CH"/>
        </w:rPr>
        <w:pict>
          <v:rect id="Rectangle 57" o:spid="_x0000_s1040" style="position:absolute;margin-left:203.5pt;margin-top:6in;width:209pt;height:2in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">
            <v:textbox>
              <w:txbxContent>
                <w:p w:rsidR="002009AD" w:rsidRDefault="002009AD" w:rsidP="002009AD">
                  <w:pPr>
                    <w:spacing w:after="0" w:line="240" w:lineRule="auto"/>
                  </w:pPr>
                  <w:r>
                    <w:t>Anna Held</w:t>
                  </w:r>
                </w:p>
                <w:p w:rsidR="00BA55C1" w:rsidRDefault="00BA55C1" w:rsidP="00BA55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BA55C1" w:rsidRDefault="00FF4E47" w:rsidP="00BA55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Was sucht die Rose in der Küche?</w:t>
                  </w:r>
                </w:p>
                <w:p w:rsidR="00BA55C1" w:rsidRDefault="00BA55C1" w:rsidP="00BA55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BA55C1" w:rsidRDefault="00BA55C1" w:rsidP="00BA55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BA55C1" w:rsidRDefault="00BA55C1" w:rsidP="00BA55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BA55C1" w:rsidRDefault="00BA55C1" w:rsidP="00BA55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BA55C1" w:rsidRDefault="00BA55C1" w:rsidP="00BA55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BA55C1" w:rsidRDefault="00BA55C1" w:rsidP="00BA55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2009AD" w:rsidRPr="00BA55C1" w:rsidRDefault="002009AD" w:rsidP="002009A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Sekundarschule</w:t>
                  </w:r>
                </w:p>
                <w:p w:rsidR="00BA55C1" w:rsidRDefault="00BA55C1"/>
              </w:txbxContent>
            </v:textbox>
          </v:rect>
        </w:pict>
      </w:r>
      <w:r>
        <w:rPr>
          <w:noProof/>
          <w:lang w:eastAsia="de-CH"/>
        </w:rPr>
        <w:pict>
          <v:rect id="Rectangle 56" o:spid="_x0000_s1041" style="position:absolute;margin-left:203.5pt;margin-top:4in;width:209pt;height:2in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">
            <v:textbox>
              <w:txbxContent>
                <w:p w:rsidR="00BA55C1" w:rsidRDefault="002009AD" w:rsidP="00BA55C1">
                  <w:pPr>
                    <w:spacing w:after="0" w:line="240" w:lineRule="auto"/>
                  </w:pPr>
                  <w:r>
                    <w:t>Tamara Egli</w:t>
                  </w:r>
                </w:p>
                <w:p w:rsidR="00BA55C1" w:rsidRDefault="00BA55C1" w:rsidP="00BA55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BA55C1" w:rsidRDefault="00BA55C1" w:rsidP="00BA55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BA55C1" w:rsidRDefault="00BA55C1" w:rsidP="00BA55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BA55C1" w:rsidRDefault="00BA55C1" w:rsidP="00BA55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BA55C1" w:rsidRDefault="00BA55C1" w:rsidP="00BA55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BA55C1" w:rsidRDefault="00BA55C1" w:rsidP="00BA55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BA55C1" w:rsidRDefault="00BA55C1" w:rsidP="00BA55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BA55C1" w:rsidRDefault="00BA55C1" w:rsidP="00BA55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BA55C1" w:rsidRDefault="00BA55C1" w:rsidP="00BA55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BA55C1" w:rsidRDefault="00BA55C1" w:rsidP="00BA55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BA55C1" w:rsidRDefault="00BA55C1" w:rsidP="00BA55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BA55C1" w:rsidRPr="00BA55C1" w:rsidRDefault="002009AD" w:rsidP="00BA55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Sekundarschule</w:t>
                  </w:r>
                </w:p>
                <w:p w:rsidR="00BA55C1" w:rsidRDefault="00BA55C1"/>
              </w:txbxContent>
            </v:textbox>
          </v:rect>
        </w:pict>
      </w:r>
      <w:r>
        <w:rPr>
          <w:noProof/>
          <w:lang w:eastAsia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42" type="#_x0000_t202" style="position:absolute;margin-left:539pt;margin-top:27pt;width:27.5pt;height:2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" stroked="f" strokecolor="white [3212]">
            <v:fill opacity="0" o:opacity2="0" rotate="t" focus="100%" type="gradient"/>
            <v:textbox>
              <w:txbxContent>
                <w:p w:rsidR="00DE7BE5" w:rsidRPr="00D8310A" w:rsidRDefault="00DE7BE5">
                  <w:pPr>
                    <w:rPr>
                      <w:rFonts w:ascii="Gill Sans Ultra Bold" w:hAnsi="Gill Sans Ultra Bold"/>
                      <w:color w:val="FF0000"/>
                      <w:sz w:val="44"/>
                      <w:szCs w:val="44"/>
                      <w:lang w:val="de-DE"/>
                    </w:rPr>
                  </w:pPr>
                  <w:proofErr w:type="spellStart"/>
                  <w:r w:rsidRPr="00D8310A">
                    <w:rPr>
                      <w:rFonts w:ascii="Gill Sans Ultra Bold" w:hAnsi="Gill Sans Ultra Bold"/>
                      <w:color w:val="FF0000"/>
                      <w:sz w:val="44"/>
                      <w:szCs w:val="44"/>
                      <w:lang w:val="de-DE"/>
                    </w:rPr>
                    <w:t>orscht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de-C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53" type="#_x0000_t32" style="position:absolute;margin-left:0;margin-top:3in;width:209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UQbNwIAAIA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">
            <v:stroke startarrow="block" endarrow="block"/>
          </v:shape>
        </w:pict>
      </w:r>
      <w:r w:rsidRPr="00906DBB">
        <w:rPr>
          <w:noProof/>
          <w:sz w:val="44"/>
          <w:szCs w:val="44"/>
          <w:lang w:eastAsia="de-CH"/>
        </w:rPr>
        <w:pict>
          <v:shape id="AutoShape 43" o:spid="_x0000_s1052" type="#_x0000_t32" style="position:absolute;margin-left:198pt;margin-top:3in;width:198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DcDNgIAAIE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">
            <v:stroke startarrow="block" endarrow="block"/>
          </v:shape>
        </w:pict>
      </w:r>
      <w:r w:rsidRPr="00906DBB">
        <w:rPr>
          <w:noProof/>
          <w:sz w:val="44"/>
          <w:szCs w:val="44"/>
          <w:lang w:eastAsia="de-CH"/>
        </w:rPr>
        <w:pict>
          <v:shape id="AutoShape 32" o:spid="_x0000_s1051" type="#_x0000_t32" style="position:absolute;margin-left:704pt;margin-top:6in;width:0;height:2in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">
            <v:stroke startarrow="block" endarrow="block"/>
          </v:shape>
        </w:pict>
      </w:r>
      <w:r w:rsidRPr="00906DBB">
        <w:rPr>
          <w:noProof/>
          <w:sz w:val="44"/>
          <w:szCs w:val="44"/>
          <w:lang w:eastAsia="de-CH"/>
        </w:rPr>
        <w:pict>
          <v:shape id="AutoShape 31" o:spid="_x0000_s1050" type="#_x0000_t32" style="position:absolute;margin-left:704pt;margin-top:4in;width:0;height:2in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">
            <v:stroke startarrow="block" endarrow="block"/>
          </v:shape>
        </w:pict>
      </w:r>
      <w:r w:rsidRPr="00906DBB">
        <w:rPr>
          <w:noProof/>
          <w:sz w:val="44"/>
          <w:szCs w:val="44"/>
          <w:lang w:eastAsia="de-CH"/>
        </w:rPr>
        <w:pict>
          <v:shape id="AutoShape 30" o:spid="_x0000_s1049" type="#_x0000_t32" style="position:absolute;margin-left:704pt;margin-top:2in;width:0;height:2in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">
            <v:stroke startarrow="block" endarrow="block"/>
          </v:shape>
        </w:pict>
      </w:r>
      <w:r w:rsidRPr="00906DBB">
        <w:rPr>
          <w:noProof/>
          <w:sz w:val="44"/>
          <w:szCs w:val="44"/>
          <w:lang w:eastAsia="de-CH"/>
        </w:rPr>
        <w:pict>
          <v:shape id="AutoShape 24" o:spid="_x0000_s1048" type="#_x0000_t32" style="position:absolute;margin-left:704pt;margin-top:0;width:0;height:2in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">
            <v:stroke startarrow="block" endarrow="block"/>
          </v:shape>
        </w:pict>
      </w:r>
      <w:r w:rsidRPr="00906DBB">
        <w:rPr>
          <w:noProof/>
          <w:sz w:val="44"/>
          <w:szCs w:val="44"/>
          <w:lang w:eastAsia="de-CH"/>
        </w:rPr>
        <w:pict>
          <v:shape id="Text Box 22" o:spid="_x0000_s1043" type="#_x0000_t202" style="position:absolute;margin-left:418pt;margin-top:4in;width:165pt;height:297pt;z-index:-251645952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" stroked="f">
            <v:fill opacity="0" o:opacity2="0" rotate="t" focus="100%" type="gradient"/>
            <v:textbox>
              <w:txbxContent>
                <w:p w:rsidR="0013408F" w:rsidRDefault="00EB4204" w:rsidP="0013408F">
                  <w:pPr>
                    <w:spacing w:after="0" w:line="240" w:lineRule="auto"/>
                    <w:rPr>
                      <w:sz w:val="24"/>
                      <w:szCs w:val="24"/>
                      <w:lang w:val="de-DE"/>
                    </w:rPr>
                  </w:pPr>
                  <w:r w:rsidRPr="00EB4204">
                    <w:rPr>
                      <w:sz w:val="24"/>
                      <w:szCs w:val="24"/>
                      <w:lang w:val="de-DE"/>
                    </w:rPr>
                    <w:t>Liebe Eltern, Lehrpersonen</w:t>
                  </w:r>
                  <w:r w:rsidR="001E072D">
                    <w:rPr>
                      <w:sz w:val="24"/>
                      <w:szCs w:val="24"/>
                      <w:lang w:val="de-DE"/>
                    </w:rPr>
                    <w:t>,</w:t>
                  </w:r>
                  <w:r w:rsidRPr="00EB4204">
                    <w:rPr>
                      <w:sz w:val="24"/>
                      <w:szCs w:val="24"/>
                      <w:lang w:val="de-DE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de-DE"/>
                    </w:rPr>
                    <w:t xml:space="preserve">Kommissionsmitglieder </w:t>
                  </w:r>
                  <w:r w:rsidRPr="00EB4204">
                    <w:rPr>
                      <w:sz w:val="24"/>
                      <w:szCs w:val="24"/>
                      <w:lang w:val="de-DE"/>
                    </w:rPr>
                    <w:t>und Ausbildungsverantwortliche</w:t>
                  </w:r>
                </w:p>
                <w:p w:rsidR="00EB4204" w:rsidRPr="00EB4204" w:rsidRDefault="00EB4204" w:rsidP="0013408F">
                  <w:pPr>
                    <w:spacing w:after="0" w:line="240" w:lineRule="auto"/>
                    <w:rPr>
                      <w:sz w:val="24"/>
                      <w:szCs w:val="24"/>
                      <w:lang w:val="de-DE"/>
                    </w:rPr>
                  </w:pPr>
                </w:p>
                <w:p w:rsidR="00EB4204" w:rsidRDefault="00EB4204" w:rsidP="0013408F">
                  <w:pPr>
                    <w:spacing w:after="0" w:line="240" w:lineRule="auto"/>
                    <w:rPr>
                      <w:sz w:val="24"/>
                      <w:szCs w:val="24"/>
                      <w:lang w:val="de-DE"/>
                    </w:rPr>
                  </w:pPr>
                  <w:r w:rsidRPr="00EB4204">
                    <w:rPr>
                      <w:sz w:val="24"/>
                      <w:szCs w:val="24"/>
                      <w:lang w:val="de-DE"/>
                    </w:rPr>
                    <w:t>Wir laden Sie her</w:t>
                  </w:r>
                  <w:r>
                    <w:rPr>
                      <w:sz w:val="24"/>
                      <w:szCs w:val="24"/>
                      <w:lang w:val="de-DE"/>
                    </w:rPr>
                    <w:t>zlich ein zur Vernissage der Projektarbeiten zum Thema „Essen“. Nach einer kurzen Führung können Sie ein</w:t>
                  </w:r>
                  <w:r w:rsidR="00E45557">
                    <w:rPr>
                      <w:sz w:val="24"/>
                      <w:szCs w:val="24"/>
                      <w:lang w:val="de-DE"/>
                    </w:rPr>
                    <w:t>en</w:t>
                  </w:r>
                  <w:r>
                    <w:rPr>
                      <w:sz w:val="24"/>
                      <w:szCs w:val="24"/>
                      <w:lang w:val="de-DE"/>
                    </w:rPr>
                    <w:t xml:space="preserve"> Apéro geniessen und haben anschliessend die Gelegenheit</w:t>
                  </w:r>
                  <w:r w:rsidR="00E45557">
                    <w:rPr>
                      <w:sz w:val="24"/>
                      <w:szCs w:val="24"/>
                      <w:lang w:val="de-DE"/>
                    </w:rPr>
                    <w:t>,</w:t>
                  </w:r>
                  <w:r>
                    <w:rPr>
                      <w:sz w:val="24"/>
                      <w:szCs w:val="24"/>
                      <w:lang w:val="de-DE"/>
                    </w:rPr>
                    <w:t xml:space="preserve"> die</w:t>
                  </w:r>
                  <w:r w:rsidR="00E45557">
                    <w:rPr>
                      <w:sz w:val="24"/>
                      <w:szCs w:val="24"/>
                      <w:lang w:val="de-DE"/>
                    </w:rPr>
                    <w:t xml:space="preserve"> Ausstellerinnen und Aussteller</w:t>
                  </w:r>
                  <w:r>
                    <w:rPr>
                      <w:sz w:val="24"/>
                      <w:szCs w:val="24"/>
                      <w:lang w:val="de-DE"/>
                    </w:rPr>
                    <w:t xml:space="preserve"> über ihre Projekte zu befragen.</w:t>
                  </w:r>
                </w:p>
                <w:p w:rsidR="00EB4204" w:rsidRDefault="00EB4204" w:rsidP="0013408F">
                  <w:pPr>
                    <w:spacing w:after="0" w:line="240" w:lineRule="auto"/>
                    <w:rPr>
                      <w:sz w:val="24"/>
                      <w:szCs w:val="24"/>
                      <w:lang w:val="de-DE"/>
                    </w:rPr>
                  </w:pPr>
                </w:p>
                <w:p w:rsidR="00EB4204" w:rsidRDefault="00EB4204" w:rsidP="0013408F">
                  <w:pPr>
                    <w:spacing w:after="0" w:line="240" w:lineRule="auto"/>
                    <w:rPr>
                      <w:sz w:val="20"/>
                      <w:szCs w:val="20"/>
                      <w:lang w:val="de-DE"/>
                    </w:rPr>
                  </w:pPr>
                  <w:r>
                    <w:rPr>
                      <w:sz w:val="20"/>
                      <w:szCs w:val="20"/>
                      <w:lang w:val="de-DE"/>
                    </w:rPr>
                    <w:t>Anmeldungen werden bis zum</w:t>
                  </w:r>
                </w:p>
                <w:p w:rsidR="00EB4204" w:rsidRPr="00EB4204" w:rsidRDefault="00EB4204" w:rsidP="0013408F">
                  <w:pPr>
                    <w:spacing w:after="0" w:line="240" w:lineRule="auto"/>
                    <w:rPr>
                      <w:sz w:val="20"/>
                      <w:szCs w:val="20"/>
                      <w:lang w:val="de-DE"/>
                    </w:rPr>
                  </w:pPr>
                  <w:r w:rsidRPr="00EB4204">
                    <w:rPr>
                      <w:b/>
                      <w:color w:val="FF0000"/>
                      <w:sz w:val="20"/>
                      <w:szCs w:val="20"/>
                      <w:lang w:val="de-DE"/>
                    </w:rPr>
                    <w:t>1.Juni 2015</w:t>
                  </w:r>
                  <w:r w:rsidRPr="00EB4204">
                    <w:rPr>
                      <w:sz w:val="20"/>
                      <w:szCs w:val="20"/>
                      <w:lang w:val="de-DE"/>
                    </w:rPr>
                    <w:t xml:space="preserve"> entgegengenommen</w:t>
                  </w:r>
                </w:p>
                <w:p w:rsidR="00EB4204" w:rsidRPr="00EB4204" w:rsidRDefault="00EB4204" w:rsidP="0013408F">
                  <w:pPr>
                    <w:spacing w:after="0" w:line="240" w:lineRule="auto"/>
                    <w:rPr>
                      <w:sz w:val="20"/>
                      <w:szCs w:val="20"/>
                      <w:lang w:val="de-DE"/>
                    </w:rPr>
                  </w:pPr>
                  <w:r w:rsidRPr="00EB4204">
                    <w:rPr>
                      <w:sz w:val="20"/>
                      <w:szCs w:val="20"/>
                      <w:lang w:val="de-DE"/>
                    </w:rPr>
                    <w:t>Madlen Herrmann, HW-Lehrerin</w:t>
                  </w:r>
                </w:p>
                <w:p w:rsidR="00EB4204" w:rsidRPr="00EB4204" w:rsidRDefault="00EB4204" w:rsidP="0013408F">
                  <w:pPr>
                    <w:spacing w:after="0" w:line="240" w:lineRule="auto"/>
                    <w:rPr>
                      <w:sz w:val="20"/>
                      <w:szCs w:val="20"/>
                      <w:lang w:val="de-DE"/>
                    </w:rPr>
                  </w:pPr>
                  <w:r w:rsidRPr="00EB4204">
                    <w:rPr>
                      <w:sz w:val="20"/>
                      <w:szCs w:val="20"/>
                      <w:lang w:val="de-DE"/>
                    </w:rPr>
                    <w:t>madlenherrmann@bluewin.ch</w:t>
                  </w:r>
                </w:p>
                <w:p w:rsidR="00EB4204" w:rsidRPr="00EB4204" w:rsidRDefault="00EB4204" w:rsidP="0013408F">
                  <w:pPr>
                    <w:spacing w:after="0" w:line="240" w:lineRule="auto"/>
                    <w:rPr>
                      <w:sz w:val="20"/>
                      <w:szCs w:val="20"/>
                      <w:lang w:val="de-DE"/>
                    </w:rPr>
                  </w:pPr>
                  <w:r w:rsidRPr="00EB4204">
                    <w:rPr>
                      <w:sz w:val="20"/>
                      <w:szCs w:val="20"/>
                      <w:lang w:val="de-DE"/>
                    </w:rPr>
                    <w:t>079 682 70 50</w:t>
                  </w:r>
                </w:p>
                <w:p w:rsidR="0013408F" w:rsidRDefault="0013408F" w:rsidP="0013408F">
                  <w:pPr>
                    <w:spacing w:after="0" w:line="240" w:lineRule="auto"/>
                    <w:rPr>
                      <w:sz w:val="44"/>
                      <w:szCs w:val="44"/>
                      <w:lang w:val="de-DE"/>
                    </w:rPr>
                  </w:pPr>
                </w:p>
              </w:txbxContent>
            </v:textbox>
            <w10:wrap type="through"/>
          </v:shape>
        </w:pict>
      </w:r>
      <w:r w:rsidRPr="00906DBB">
        <w:rPr>
          <w:noProof/>
          <w:sz w:val="44"/>
          <w:szCs w:val="44"/>
          <w:lang w:eastAsia="de-CH"/>
        </w:rPr>
        <w:pict>
          <v:shape id="Text Box 17" o:spid="_x0000_s1044" type="#_x0000_t202" style="position:absolute;margin-left:418pt;margin-top:135pt;width:126.5pt;height:90pt;z-index:-251650048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" stroked="f">
            <v:fill opacity="0" o:opacity2="0" rotate="t" focus="100%" type="gradient"/>
            <v:textbox>
              <w:txbxContent>
                <w:p w:rsidR="00E21021" w:rsidRPr="0013408F" w:rsidRDefault="00E21021" w:rsidP="00E21021">
                  <w:pPr>
                    <w:spacing w:after="0" w:line="240" w:lineRule="auto"/>
                    <w:rPr>
                      <w:sz w:val="32"/>
                      <w:szCs w:val="32"/>
                      <w:lang w:val="de-DE"/>
                    </w:rPr>
                  </w:pPr>
                  <w:r w:rsidRPr="0013408F">
                    <w:rPr>
                      <w:sz w:val="32"/>
                      <w:szCs w:val="32"/>
                      <w:lang w:val="de-DE"/>
                    </w:rPr>
                    <w:t>Projektarbeiten der Hauswirtschafts-</w:t>
                  </w:r>
                </w:p>
                <w:p w:rsidR="008661E7" w:rsidRPr="0013408F" w:rsidRDefault="00E21021" w:rsidP="00E21021">
                  <w:pPr>
                    <w:spacing w:after="0" w:line="240" w:lineRule="auto"/>
                    <w:rPr>
                      <w:sz w:val="32"/>
                      <w:szCs w:val="32"/>
                      <w:lang w:val="de-DE"/>
                    </w:rPr>
                  </w:pPr>
                  <w:r w:rsidRPr="0013408F">
                    <w:rPr>
                      <w:sz w:val="32"/>
                      <w:szCs w:val="32"/>
                      <w:lang w:val="de-DE"/>
                    </w:rPr>
                    <w:t>Klassen</w:t>
                  </w:r>
                </w:p>
                <w:p w:rsidR="008661E7" w:rsidRDefault="008661E7" w:rsidP="00E21021">
                  <w:pPr>
                    <w:spacing w:after="0" w:line="240" w:lineRule="auto"/>
                    <w:rPr>
                      <w:sz w:val="44"/>
                      <w:szCs w:val="44"/>
                      <w:lang w:val="de-DE"/>
                    </w:rPr>
                  </w:pPr>
                </w:p>
              </w:txbxContent>
            </v:textbox>
            <w10:wrap type="through"/>
          </v:shape>
        </w:pict>
      </w:r>
      <w:r w:rsidRPr="00906DBB">
        <w:rPr>
          <w:noProof/>
          <w:sz w:val="44"/>
          <w:szCs w:val="44"/>
          <w:lang w:eastAsia="de-CH"/>
        </w:rPr>
        <w:pict>
          <v:shape id="Text Box 19" o:spid="_x0000_s1045" type="#_x0000_t202" style="position:absolute;margin-left:418pt;margin-top:225.25pt;width:181.5pt;height:26.75pt;z-index:2516674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" stroked="f">
            <v:fill opacity="0" o:opacity2="0" rotate="t" focus="100%" type="gradient"/>
            <v:textbox style="mso-fit-shape-to-text:t">
              <w:txbxContent>
                <w:p w:rsidR="008661E7" w:rsidRPr="0013408F" w:rsidRDefault="008661E7" w:rsidP="008661E7">
                  <w:pPr>
                    <w:spacing w:after="0" w:line="240" w:lineRule="auto"/>
                    <w:rPr>
                      <w:b/>
                      <w:sz w:val="32"/>
                      <w:szCs w:val="32"/>
                      <w:lang w:val="de-DE"/>
                    </w:rPr>
                  </w:pPr>
                  <w:r w:rsidRPr="0013408F">
                    <w:rPr>
                      <w:b/>
                      <w:sz w:val="32"/>
                      <w:szCs w:val="32"/>
                      <w:lang w:val="de-DE"/>
                    </w:rPr>
                    <w:t>8./10. und 12. Juni 2015</w:t>
                  </w:r>
                </w:p>
              </w:txbxContent>
            </v:textbox>
          </v:shape>
        </w:pict>
      </w:r>
      <w:r w:rsidRPr="00906DBB">
        <w:rPr>
          <w:noProof/>
          <w:sz w:val="44"/>
          <w:szCs w:val="44"/>
          <w:lang w:eastAsia="de-CH"/>
        </w:rPr>
        <w:pict>
          <v:shape id="Text Box 20" o:spid="_x0000_s1046" type="#_x0000_t202" style="position:absolute;margin-left:418pt;margin-top:0;width:164.75pt;height:3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" stroked="f">
            <v:fill opacity="0" o:opacity2="0" rotate="t" focus="100%" type="gradient"/>
            <v:textbox>
              <w:txbxContent>
                <w:p w:rsidR="0013408F" w:rsidRDefault="0013408F">
                  <w:pPr>
                    <w:rPr>
                      <w:lang w:val="de-DE"/>
                    </w:rPr>
                  </w:pPr>
                  <w:r>
                    <w:rPr>
                      <w:sz w:val="44"/>
                      <w:szCs w:val="44"/>
                    </w:rPr>
                    <w:t>Hauswirtscha</w:t>
                  </w:r>
                  <w:r w:rsidRPr="00D8310A">
                    <w:rPr>
                      <w:rFonts w:ascii="Gill Sans Ultra Bold" w:hAnsi="Gill Sans Ultra Bold"/>
                      <w:color w:val="FF0000"/>
                      <w:sz w:val="44"/>
                      <w:szCs w:val="44"/>
                    </w:rPr>
                    <w:t>f</w:t>
                  </w:r>
                  <w:r>
                    <w:rPr>
                      <w:sz w:val="44"/>
                      <w:szCs w:val="44"/>
                    </w:rPr>
                    <w:t>t</w:t>
                  </w:r>
                </w:p>
              </w:txbxContent>
            </v:textbox>
          </v:shape>
        </w:pict>
      </w:r>
      <w:r>
        <w:rPr>
          <w:noProof/>
          <w:lang w:eastAsia="de-CH"/>
        </w:rPr>
        <w:pict>
          <v:shape id="AutoShape 13" o:spid="_x0000_s1047" type="#_x0000_t32" style="position:absolute;margin-left:198pt;margin-top:3in;width:198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OsNQIAAIA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">
            <v:stroke startarrow="block" endarrow="block"/>
          </v:shape>
        </w:pict>
      </w:r>
      <w:r w:rsidR="00E21021">
        <w:rPr>
          <w:sz w:val="44"/>
          <w:szCs w:val="44"/>
        </w:rPr>
        <w:tab/>
      </w:r>
    </w:p>
    <w:sectPr w:rsidR="00C00B5E" w:rsidRPr="00D8310A" w:rsidSect="00DE7BE5">
      <w:pgSz w:w="16838" w:h="11906" w:orient="landscape"/>
      <w:pgMar w:top="180" w:right="228" w:bottom="180" w:left="1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</w:compat>
  <w:rsids>
    <w:rsidRoot w:val="00DE7BE5"/>
    <w:rsid w:val="0000388B"/>
    <w:rsid w:val="000F31A4"/>
    <w:rsid w:val="001268D7"/>
    <w:rsid w:val="0013408F"/>
    <w:rsid w:val="001E072D"/>
    <w:rsid w:val="002009AD"/>
    <w:rsid w:val="00226FD1"/>
    <w:rsid w:val="00351968"/>
    <w:rsid w:val="00487C7F"/>
    <w:rsid w:val="00561B11"/>
    <w:rsid w:val="005F7FE7"/>
    <w:rsid w:val="00745DE5"/>
    <w:rsid w:val="007718D3"/>
    <w:rsid w:val="0078251D"/>
    <w:rsid w:val="00806184"/>
    <w:rsid w:val="008661E7"/>
    <w:rsid w:val="00901861"/>
    <w:rsid w:val="00906DBB"/>
    <w:rsid w:val="00A02EEC"/>
    <w:rsid w:val="00A52721"/>
    <w:rsid w:val="00B83E00"/>
    <w:rsid w:val="00BA55C1"/>
    <w:rsid w:val="00BD237B"/>
    <w:rsid w:val="00C05704"/>
    <w:rsid w:val="00D8310A"/>
    <w:rsid w:val="00DE7BE5"/>
    <w:rsid w:val="00DF3C72"/>
    <w:rsid w:val="00E21021"/>
    <w:rsid w:val="00E45557"/>
    <w:rsid w:val="00E60B5C"/>
    <w:rsid w:val="00EB3A19"/>
    <w:rsid w:val="00EB4204"/>
    <w:rsid w:val="00F8647D"/>
    <w:rsid w:val="00FA5354"/>
    <w:rsid w:val="00FC1CB1"/>
    <w:rsid w:val="00FD38DF"/>
    <w:rsid w:val="00FD6F14"/>
    <w:rsid w:val="00FE448E"/>
    <w:rsid w:val="00FF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6"/>
        <o:r id="V:Rule2" type="connector" idref="#AutoShape 43"/>
        <o:r id="V:Rule3" type="connector" idref="#AutoShape 32"/>
        <o:r id="V:Rule4" type="connector" idref="#AutoShape 31"/>
        <o:r id="V:Rule5" type="connector" idref="#AutoShape 30"/>
        <o:r id="V:Rule6" type="connector" idref="#AutoShape 24"/>
        <o:r id="V:Rule7" type="connector" idref="#AutoShape 1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18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7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7B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Madlen</dc:creator>
  <cp:lastModifiedBy>Madlen</cp:lastModifiedBy>
  <cp:revision>4</cp:revision>
  <cp:lastPrinted>2015-04-05T15:24:00Z</cp:lastPrinted>
  <dcterms:created xsi:type="dcterms:W3CDTF">2015-05-08T15:40:00Z</dcterms:created>
  <dcterms:modified xsi:type="dcterms:W3CDTF">2015-05-08T15:42:00Z</dcterms:modified>
</cp:coreProperties>
</file>